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1377" w14:textId="0FC2C84D" w:rsidR="002E6FAF" w:rsidRDefault="001D034E" w:rsidP="00D40032">
      <w:pPr>
        <w:pStyle w:val="Heading1"/>
      </w:pPr>
      <w:r w:rsidRPr="00781A26">
        <w:rPr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BCECB6" wp14:editId="0B973D96">
                <wp:simplePos x="0" y="0"/>
                <wp:positionH relativeFrom="column">
                  <wp:posOffset>-95250</wp:posOffset>
                </wp:positionH>
                <wp:positionV relativeFrom="paragraph">
                  <wp:posOffset>410210</wp:posOffset>
                </wp:positionV>
                <wp:extent cx="6645910" cy="886460"/>
                <wp:effectExtent l="0" t="0" r="2540" b="8890"/>
                <wp:wrapSquare wrapText="bothSides"/>
                <wp:docPr id="1746051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88646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4A4BADB" w14:textId="6CA537BE" w:rsidR="001D034E" w:rsidRPr="00C622BF" w:rsidRDefault="009444F2" w:rsidP="001D034E">
                            <w:pPr>
                              <w:pBdr>
                                <w:top w:val="single" w:sz="24" w:space="8" w:color="3DDB5C" w:themeColor="accent1"/>
                                <w:bottom w:val="single" w:sz="24" w:space="8" w:color="3DDB5C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9444F2">
                              <w:rPr>
                                <w:i/>
                                <w:iCs/>
                              </w:rPr>
                              <w:t xml:space="preserve">Introductions in Aboriginal culture put relationships first by focusing on who we are, not what we do. 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9444F2">
                              <w:rPr>
                                <w:i/>
                                <w:iCs/>
                              </w:rPr>
                              <w:t>This section invites you share not only 'what you study' but also the experiences and connections that have shaped who you 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CE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32.3pt;width:523.3pt;height:69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NRTAIAAKcEAAAOAAAAZHJzL2Uyb0RvYy54bWysVNuO0zAQfUfiHyy/0yRVW9qo6Wrpsghp&#10;uYiFD3AcuzE4nmC7Tbpfz9hJsxU8ICH6YNmZmTNz5sx0e9M3mpyEdQpMQbNZSokwHCplDgX99vX+&#10;1ZoS55mpmAYjCnoWjt7sXr7Ydm0u5lCDroQlCGJc3rUFrb1v8yRxvBYNczNohUGjBNswj097SCrL&#10;OkRvdDJP01XSga1aC1w4h1/vBiPdRXwpBfefpHTCE11QrM3H08azDGey27L8YFlbKz6Wwf6hioYp&#10;g0knqDvmGTla9QdUo7gFB9LPODQJSKm4iByQTZb+xuaxZq2IXLA5rp3a5P4fLP94emw/W+L7N9Cj&#10;gJGEax+A/3DEwL5m5iBurYWuFqzCxFloWdK1Lh9DQ6td7gJI2X2ACkVmRw8RqJe2CV1BngTRUYDz&#10;1HTRe8Lx42q1WG4yNHG0rderxSqqkrD8Et1a598JaEi4FNSiqBGdnR6cD9Ww/OISkmlDuoJulvNl&#10;9DJwr7SOOjfK47Bp1WCiNPwG+QOzt6aKLp4pPdwRVZuRamA38vRnLYYsX4Qkqoq0wgfH7aHca0uG&#10;6cLxR06XGYtgGBAcJZYzxWZpOvY8TLwI8SeGs6r90OjJPUSKONBTbBr5/S3vFBRzg/FTfMO+g53k&#10;dAOzIKbvyx67Ea4lVGdU1sKwObjpeKnBPlHS4dYU1P08Miso0e8NTscmWyzCmsXHYvl6jg97bSmv&#10;LcxwhCqop2S47n1sXqjUwC1OkVRR4OdKRkFwG6Lu4+aGdbt+R6/n/5fdLwAAAP//AwBQSwMEFAAG&#10;AAgAAAAhAEHg/MHkAAAACwEAAA8AAABkcnMvZG93bnJldi54bWxMj8FOwzAQRO9I/IO1SFxQayeU&#10;qAnZVBUSHDigpkVVj268JBGxHcVOG/r1uCe4zWpGs2/y1aQ7dqLBtdYgRHMBjExlVWtqhM/d62wJ&#10;zHlplOysIYQfcrAqbm9ymSl7NiWdtr5mocS4TCI03vcZ565qSEs3tz2Z4H3ZQUsfzqHmapDnUK47&#10;HguRcC1bEz40sqeXhqrv7agRHg7pOpUt7d7jfbovL5uxvLx9IN7fTetnYJ4m/xeGK35AhyIwHe1o&#10;lGMdwix6Cls8QrJIgF0D4jEK6ogQi0UMvMj5/w3FLwAAAP//AwBQSwECLQAUAAYACAAAACEAtoM4&#10;kv4AAADhAQAAEwAAAAAAAAAAAAAAAAAAAAAAW0NvbnRlbnRfVHlwZXNdLnhtbFBLAQItABQABgAI&#10;AAAAIQA4/SH/1gAAAJQBAAALAAAAAAAAAAAAAAAAAC8BAABfcmVscy8ucmVsc1BLAQItABQABgAI&#10;AAAAIQCrGgNRTAIAAKcEAAAOAAAAAAAAAAAAAAAAAC4CAABkcnMvZTJvRG9jLnhtbFBLAQItABQA&#10;BgAIAAAAIQBB4PzB5AAAAAsBAAAPAAAAAAAAAAAAAAAAAKYEAABkcnMvZG93bnJldi54bWxQSwUG&#10;AAAAAAQABADzAAAAtwUAAAAA&#10;" fillcolor="white [3201]" stroked="f">
                <v:textbox>
                  <w:txbxContent>
                    <w:p w14:paraId="44A4BADB" w14:textId="6CA537BE" w:rsidR="001D034E" w:rsidRPr="00C622BF" w:rsidRDefault="009444F2" w:rsidP="001D034E">
                      <w:pPr>
                        <w:pBdr>
                          <w:top w:val="single" w:sz="24" w:space="8" w:color="3DDB5C" w:themeColor="accent1"/>
                          <w:bottom w:val="single" w:sz="24" w:space="8" w:color="3DDB5C" w:themeColor="accent1"/>
                        </w:pBd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9444F2">
                        <w:rPr>
                          <w:i/>
                          <w:iCs/>
                        </w:rPr>
                        <w:t xml:space="preserve">Introductions in Aboriginal culture put relationships first by focusing on who we are, not what we do. 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9444F2">
                        <w:rPr>
                          <w:i/>
                          <w:iCs/>
                        </w:rPr>
                        <w:t>This section invites you share not only 'what you study' but also the experiences and connections that have shaped who you 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FAF" w:rsidRPr="00D40032">
        <w:t>About</w:t>
      </w:r>
      <w:r w:rsidR="002E6FAF">
        <w:t xml:space="preserve"> You</w:t>
      </w:r>
    </w:p>
    <w:p w14:paraId="1E402BC0" w14:textId="7C188316" w:rsidR="007B16AF" w:rsidRPr="001D034E" w:rsidRDefault="00FF3067" w:rsidP="00181EE5">
      <w:r w:rsidRPr="000C286B">
        <w:rPr>
          <w:rStyle w:val="Strong"/>
        </w:rPr>
        <w:t xml:space="preserve">Please </w:t>
      </w:r>
      <w:r w:rsidR="007B16AF" w:rsidRPr="000C286B">
        <w:rPr>
          <w:rStyle w:val="Strong"/>
        </w:rPr>
        <w:t xml:space="preserve">tell us </w:t>
      </w:r>
      <w:r w:rsidR="002E589B">
        <w:rPr>
          <w:rStyle w:val="Strong"/>
        </w:rPr>
        <w:t xml:space="preserve">a little bit </w:t>
      </w:r>
      <w:r w:rsidR="007B16AF" w:rsidRPr="000C286B">
        <w:rPr>
          <w:rStyle w:val="Strong"/>
        </w:rPr>
        <w:t>about yourself</w:t>
      </w:r>
      <w:r w:rsidR="002E589B">
        <w:rPr>
          <w:rStyle w:val="Strong"/>
        </w:rPr>
        <w:t xml:space="preserve">. </w:t>
      </w:r>
      <w:r w:rsidR="00883A66" w:rsidRPr="001D034E">
        <w:rPr>
          <w:i/>
          <w:iCs/>
        </w:rPr>
        <w:t>(</w:t>
      </w:r>
      <w:r w:rsidR="006D47BC" w:rsidRPr="001D034E">
        <w:rPr>
          <w:i/>
          <w:iCs/>
        </w:rPr>
        <w:t>200–300 words)</w:t>
      </w:r>
    </w:p>
    <w:sdt>
      <w:sdtPr>
        <w:alias w:val="GAF Application: About You"/>
        <w:tag w:val="About You"/>
        <w:id w:val="627976492"/>
        <w:placeholder>
          <w:docPart w:val="DefaultPlaceholder_-1854013440"/>
        </w:placeholder>
        <w:showingPlcHdr/>
      </w:sdtPr>
      <w:sdtContent>
        <w:p w14:paraId="39594099" w14:textId="169CA7B1" w:rsidR="003005B6" w:rsidRPr="003005B6" w:rsidRDefault="00A12DF9" w:rsidP="003005B6">
          <w:pPr>
            <w:rPr>
              <w:rStyle w:val="Emphasis"/>
              <w:i w:val="0"/>
              <w:iCs w:val="0"/>
            </w:rPr>
          </w:pPr>
          <w:r w:rsidRPr="007E1124">
            <w:rPr>
              <w:rStyle w:val="PlaceholderText"/>
            </w:rPr>
            <w:t>Click or tap here to enter text.</w:t>
          </w:r>
        </w:p>
      </w:sdtContent>
    </w:sdt>
    <w:p w14:paraId="0F4BC90D" w14:textId="501E66C4" w:rsidR="0052118B" w:rsidRPr="00647A5E" w:rsidRDefault="008A591F" w:rsidP="00673DA1">
      <w:pPr>
        <w:pStyle w:val="Heading3"/>
      </w:pPr>
      <w:r>
        <w:t xml:space="preserve">Study </w:t>
      </w:r>
      <w:r w:rsidRPr="00D40032">
        <w:t>Goals</w:t>
      </w:r>
    </w:p>
    <w:p w14:paraId="696CB576" w14:textId="3AF35FF7" w:rsidR="0052118B" w:rsidRPr="00673DA1" w:rsidRDefault="0052118B" w:rsidP="0052118B">
      <w:pPr>
        <w:rPr>
          <w:rStyle w:val="Emphasis"/>
          <w:i w:val="0"/>
          <w:iCs w:val="0"/>
        </w:rPr>
      </w:pPr>
      <w:r w:rsidRPr="00673DA1">
        <w:rPr>
          <w:rStyle w:val="Emphasis"/>
          <w:b/>
          <w:bCs/>
          <w:i w:val="0"/>
          <w:iCs w:val="0"/>
        </w:rPr>
        <w:t xml:space="preserve">What course do </w:t>
      </w:r>
      <w:r w:rsidRPr="00181EE5">
        <w:rPr>
          <w:rStyle w:val="Strong"/>
        </w:rPr>
        <w:t>you</w:t>
      </w:r>
      <w:r w:rsidRPr="00673DA1">
        <w:rPr>
          <w:rStyle w:val="Emphasis"/>
          <w:b/>
          <w:bCs/>
          <w:i w:val="0"/>
          <w:iCs w:val="0"/>
        </w:rPr>
        <w:t xml:space="preserve"> intend to study as a first preference</w:t>
      </w:r>
      <w:r w:rsidR="00B3599B" w:rsidRPr="00673DA1">
        <w:rPr>
          <w:rStyle w:val="Emphasis"/>
          <w:b/>
          <w:bCs/>
          <w:i w:val="0"/>
          <w:iCs w:val="0"/>
        </w:rPr>
        <w:t xml:space="preserve"> and why</w:t>
      </w:r>
      <w:r w:rsidRPr="00673DA1">
        <w:rPr>
          <w:rStyle w:val="Emphasis"/>
          <w:b/>
          <w:bCs/>
          <w:i w:val="0"/>
          <w:iCs w:val="0"/>
        </w:rPr>
        <w:t>?</w:t>
      </w:r>
      <w:r w:rsidR="00A91C95" w:rsidRPr="00673DA1">
        <w:rPr>
          <w:rStyle w:val="Emphasis"/>
          <w:i w:val="0"/>
          <w:iCs w:val="0"/>
        </w:rPr>
        <w:t xml:space="preserve"> </w:t>
      </w:r>
      <w:r w:rsidR="00A91C95" w:rsidRPr="00673DA1">
        <w:rPr>
          <w:rStyle w:val="Emphasis"/>
        </w:rPr>
        <w:t>(</w:t>
      </w:r>
      <w:r w:rsidR="006D47BC" w:rsidRPr="00673DA1">
        <w:rPr>
          <w:rStyle w:val="Emphasis"/>
        </w:rPr>
        <w:t>100–</w:t>
      </w:r>
      <w:r w:rsidR="002A7203" w:rsidRPr="00673DA1">
        <w:rPr>
          <w:rStyle w:val="Emphasis"/>
        </w:rPr>
        <w:t>2</w:t>
      </w:r>
      <w:r w:rsidR="003A61B1" w:rsidRPr="00673DA1">
        <w:rPr>
          <w:rStyle w:val="Emphasis"/>
        </w:rPr>
        <w:t>0</w:t>
      </w:r>
      <w:r w:rsidR="00A91C95" w:rsidRPr="00673DA1">
        <w:rPr>
          <w:rStyle w:val="Emphasis"/>
        </w:rPr>
        <w:t>0 words)</w:t>
      </w:r>
    </w:p>
    <w:sdt>
      <w:sdtPr>
        <w:alias w:val="GAF Application: Study Goals"/>
        <w:tag w:val="Study Goals"/>
        <w:id w:val="2093043215"/>
        <w:placeholder>
          <w:docPart w:val="DefaultPlaceholder_-1854013440"/>
        </w:placeholder>
        <w:showingPlcHdr/>
      </w:sdtPr>
      <w:sdtContent>
        <w:p w14:paraId="2C13429A" w14:textId="7A3DA905" w:rsidR="006C7595" w:rsidRDefault="006C7595" w:rsidP="0026570C">
          <w:r w:rsidRPr="007E1124">
            <w:rPr>
              <w:rStyle w:val="PlaceholderText"/>
            </w:rPr>
            <w:t>Click or tap here to enter text.</w:t>
          </w:r>
        </w:p>
      </w:sdtContent>
    </w:sdt>
    <w:p w14:paraId="030A4F20" w14:textId="104527C4" w:rsidR="00DE5432" w:rsidRDefault="006116DD" w:rsidP="00D40032">
      <w:pPr>
        <w:pStyle w:val="Heading1"/>
      </w:pPr>
      <w:r w:rsidRPr="00781A26">
        <w:rPr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DC0EC6" wp14:editId="0282809B">
                <wp:simplePos x="0" y="0"/>
                <wp:positionH relativeFrom="column">
                  <wp:posOffset>-66675</wp:posOffset>
                </wp:positionH>
                <wp:positionV relativeFrom="paragraph">
                  <wp:posOffset>309880</wp:posOffset>
                </wp:positionV>
                <wp:extent cx="6645910" cy="886460"/>
                <wp:effectExtent l="0" t="0" r="2540" b="8890"/>
                <wp:wrapSquare wrapText="bothSides"/>
                <wp:docPr id="2080785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88646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7FEB4D6" w14:textId="697873A4" w:rsidR="006861BD" w:rsidRPr="00C622BF" w:rsidRDefault="006861BD" w:rsidP="006861BD">
                            <w:pPr>
                              <w:pBdr>
                                <w:top w:val="single" w:sz="24" w:space="8" w:color="3DDB5C" w:themeColor="accent1"/>
                                <w:bottom w:val="single" w:sz="24" w:space="8" w:color="3DDB5C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C622BF">
                              <w:rPr>
                                <w:i/>
                                <w:iCs/>
                              </w:rPr>
                              <w:t xml:space="preserve">George Alexander was a man who created a formidable legacy, guided by the values of determination, hard work, ingenuity, and modesty. </w:t>
                            </w:r>
                            <w:r w:rsidR="00B80219">
                              <w:rPr>
                                <w:i/>
                                <w:iCs/>
                              </w:rPr>
                              <w:t xml:space="preserve">When </w:t>
                            </w:r>
                            <w:r w:rsidR="00513A9B">
                              <w:rPr>
                                <w:i/>
                                <w:iCs/>
                              </w:rPr>
                              <w:t xml:space="preserve">addressing your core values and vision, consider the past but also the future you aspire to and how you will </w:t>
                            </w:r>
                            <w:r w:rsidR="006116DD">
                              <w:rPr>
                                <w:i/>
                                <w:iCs/>
                              </w:rPr>
                              <w:t>use that vision to build your own legacy.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0EC6" id="_x0000_s1027" type="#_x0000_t202" style="position:absolute;margin-left:-5.25pt;margin-top:24.4pt;width:523.3pt;height:6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aOTgIAAK4EAAAOAAAAZHJzL2Uyb0RvYy54bWysVNuO0zAQfUfiHyy/0yRVW9qo6Wrpsghp&#10;uYiFD3AcuzE4nmC7Tbpfz9hJsxU8ICH6ENmemTNz5sx0e9M3mpyEdQpMQbNZSokwHCplDgX99vX+&#10;1ZoS55mpmAYjCnoWjt7sXr7Ydm0u5lCDroQlCGJc3rUFrb1v8yRxvBYNczNohUGjBNswj1d7SCrL&#10;OkRvdDJP01XSga1aC1w4h693g5HuIr6UgvtPUjrhiS4o1ubj18ZvGb7Jbsvyg2VtrfhYBvuHKhqm&#10;DCadoO6YZ+Ro1R9QjeIWHEg/49AkIKXiInJANln6G5vHmrUicsHmuHZqk/t/sPzj6bH9bInv30CP&#10;AkYSrn0A/sMRA/uamYO4tRa6WrAKE2ehZUnXunwMDa12uQsgZfcBKhSZHT1EoF7aJnQFeRJERwHO&#10;U9NF7wnHx9VqsdxkaOJoW69Xi1VUJWH5Jbq1zr8T0JBwKKhFUSM6Oz04H6ph+cUlJNOGdAXdLOfL&#10;6GXgXmkddW6Ux2HTqsFEafgN8gdmb00VXTxTejgjqjYj1cBu5OnPWgxZvghJVBVphQfH7aHca0uG&#10;6cLxR06XGYtgGBAcJZYzxWZpOvY8TLwI8SeGs6r90OjJPUSKONBTbBr5/S3vFBRzg/FTfMO+g53k&#10;dAOzIKbvyx6pjWKHlxKqMwpsYVggXHg81GCfKOlweQrqfh6ZFZTo9waHZJMtFmHb4mWxfD3Hi722&#10;lNcWZjhCFdRTMhz3PvYwFGzgFodJqqjzcyWjLrgUUf5xgcPWXd+j1/PfzO4XAAAA//8DAFBLAwQU&#10;AAYACAAAACEAtvxGeOMAAAALAQAADwAAAGRycy9kb3ducmV2LnhtbEyPwUrDQBCG74LvsIzgRdrd&#10;1FqSmE0pgh48iGmleJwmYxLMzobspo19ercnvc0wH/98f7aeTCeONLjWsoZorkAQl7ZqudbwsXue&#10;xSCcR66ws0wafsjBOr++yjCt7IkLOm59LUIIuxQ1NN73qZSubMigm9ueONy+7GDQh3WoZTXgKYSb&#10;Ti6UWkmDLYcPDfb01FD5vR2NhrvPZJNgS7vXxT7ZF+f3sTi/vGl9ezNtHkF4mvwfDBf9oA55cDrY&#10;kSsnOg2zSD0EVMMyDhUugLpfRSAOYYrjJcg8k/875L8AAAD//wMAUEsBAi0AFAAGAAgAAAAhALaD&#10;OJL+AAAA4QEAABMAAAAAAAAAAAAAAAAAAAAAAFtDb250ZW50X1R5cGVzXS54bWxQSwECLQAUAAYA&#10;CAAAACEAOP0h/9YAAACUAQAACwAAAAAAAAAAAAAAAAAvAQAAX3JlbHMvLnJlbHNQSwECLQAUAAYA&#10;CAAAACEAUibmjk4CAACuBAAADgAAAAAAAAAAAAAAAAAuAgAAZHJzL2Uyb0RvYy54bWxQSwECLQAU&#10;AAYACAAAACEAtvxGeOMAAAALAQAADwAAAAAAAAAAAAAAAACoBAAAZHJzL2Rvd25yZXYueG1sUEsF&#10;BgAAAAAEAAQA8wAAALgFAAAAAA==&#10;" fillcolor="white [3201]" stroked="f">
                <v:textbox>
                  <w:txbxContent>
                    <w:p w14:paraId="57FEB4D6" w14:textId="697873A4" w:rsidR="006861BD" w:rsidRPr="00C622BF" w:rsidRDefault="006861BD" w:rsidP="006861BD">
                      <w:pPr>
                        <w:pBdr>
                          <w:top w:val="single" w:sz="24" w:space="8" w:color="3DDB5C" w:themeColor="accent1"/>
                          <w:bottom w:val="single" w:sz="24" w:space="8" w:color="3DDB5C" w:themeColor="accent1"/>
                        </w:pBd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C622BF">
                        <w:rPr>
                          <w:i/>
                          <w:iCs/>
                        </w:rPr>
                        <w:t xml:space="preserve">George Alexander was a man who created a formidable legacy, guided by the values of determination, hard work, ingenuity, and modesty. </w:t>
                      </w:r>
                      <w:r w:rsidR="00B80219">
                        <w:rPr>
                          <w:i/>
                          <w:iCs/>
                        </w:rPr>
                        <w:t xml:space="preserve">When </w:t>
                      </w:r>
                      <w:r w:rsidR="00513A9B">
                        <w:rPr>
                          <w:i/>
                          <w:iCs/>
                        </w:rPr>
                        <w:t xml:space="preserve">addressing your core values and vision, consider the past but also the future you aspire to and how you will </w:t>
                      </w:r>
                      <w:r w:rsidR="006116DD">
                        <w:rPr>
                          <w:i/>
                          <w:iCs/>
                        </w:rPr>
                        <w:t>use that vision to build your own legacy.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0032">
        <w:t>Values Statement</w:t>
      </w:r>
    </w:p>
    <w:p w14:paraId="5F07E258" w14:textId="638C7307" w:rsidR="0069423E" w:rsidRPr="006116DD" w:rsidRDefault="006116DD" w:rsidP="00181EE5">
      <w:pPr>
        <w:rPr>
          <w:i/>
          <w:iCs/>
        </w:rPr>
      </w:pPr>
      <w:r w:rsidRPr="000C286B">
        <w:rPr>
          <w:rStyle w:val="Strong"/>
        </w:rPr>
        <w:t>Values are qualities and behaviours that form the basis of who we are. Much like a compass, your values guide you through life, defining how you treat others, yourself, and the world around you.</w:t>
      </w:r>
      <w:r w:rsidRPr="006116DD">
        <w:rPr>
          <w:rStyle w:val="Emphasis"/>
          <w:i w:val="0"/>
          <w:iCs w:val="0"/>
        </w:rPr>
        <w:t xml:space="preserve"> </w:t>
      </w:r>
      <w:r w:rsidRPr="006116DD">
        <w:rPr>
          <w:i/>
          <w:iCs/>
        </w:rPr>
        <w:t>(100-200 words)</w:t>
      </w:r>
    </w:p>
    <w:p w14:paraId="625C7FF0" w14:textId="0F15ADCA" w:rsidR="009033D2" w:rsidRPr="00FE659E" w:rsidRDefault="006116DD" w:rsidP="0032312D">
      <w:pPr>
        <w:pStyle w:val="Heading3"/>
      </w:pPr>
      <w:r>
        <w:t xml:space="preserve">Your </w:t>
      </w:r>
      <w:r w:rsidR="009C1CA7">
        <w:t>Core Value</w:t>
      </w:r>
    </w:p>
    <w:p w14:paraId="017FFEAE" w14:textId="730F9416" w:rsidR="009033D2" w:rsidRPr="00E143AF" w:rsidRDefault="009033D2" w:rsidP="000C286B">
      <w:pPr>
        <w:rPr>
          <w:rStyle w:val="Emphasis"/>
          <w:i w:val="0"/>
          <w:iCs w:val="0"/>
        </w:rPr>
      </w:pPr>
      <w:r w:rsidRPr="00E143AF">
        <w:rPr>
          <w:rStyle w:val="Emphasis"/>
          <w:i w:val="0"/>
          <w:iCs w:val="0"/>
        </w:rPr>
        <w:t xml:space="preserve">Please </w:t>
      </w:r>
      <w:r>
        <w:rPr>
          <w:rStyle w:val="Emphasis"/>
          <w:i w:val="0"/>
          <w:iCs w:val="0"/>
        </w:rPr>
        <w:t>identify a core value</w:t>
      </w:r>
      <w:r w:rsidRPr="00E143AF">
        <w:rPr>
          <w:rStyle w:val="Emphasis"/>
          <w:i w:val="0"/>
          <w:iCs w:val="0"/>
        </w:rPr>
        <w:t xml:space="preserve"> </w:t>
      </w:r>
      <w:r w:rsidR="009C1CA7">
        <w:rPr>
          <w:rStyle w:val="Emphasis"/>
          <w:i w:val="0"/>
          <w:iCs w:val="0"/>
        </w:rPr>
        <w:t xml:space="preserve">in one </w:t>
      </w:r>
      <w:r w:rsidR="00070793">
        <w:rPr>
          <w:rStyle w:val="Emphasis"/>
          <w:i w:val="0"/>
          <w:iCs w:val="0"/>
        </w:rPr>
        <w:t xml:space="preserve">word or phrase </w:t>
      </w:r>
      <w:r w:rsidRPr="00E143AF">
        <w:rPr>
          <w:rStyle w:val="Emphasis"/>
          <w:i w:val="0"/>
          <w:iCs w:val="0"/>
        </w:rPr>
        <w:t xml:space="preserve">that </w:t>
      </w:r>
      <w:r>
        <w:rPr>
          <w:rStyle w:val="Emphasis"/>
          <w:i w:val="0"/>
          <w:iCs w:val="0"/>
        </w:rPr>
        <w:t xml:space="preserve">helps ground you and </w:t>
      </w:r>
      <w:r w:rsidRPr="00E143AF">
        <w:rPr>
          <w:rStyle w:val="Emphasis"/>
          <w:i w:val="0"/>
          <w:iCs w:val="0"/>
        </w:rPr>
        <w:t>guide your actions</w:t>
      </w:r>
      <w:r>
        <w:rPr>
          <w:rStyle w:val="Emphasis"/>
          <w:i w:val="0"/>
          <w:iCs w:val="0"/>
        </w:rPr>
        <w:t xml:space="preserve"> and decisions</w:t>
      </w:r>
      <w:r w:rsidRPr="00E143AF">
        <w:rPr>
          <w:rStyle w:val="Emphasis"/>
          <w:i w:val="0"/>
          <w:iCs w:val="0"/>
        </w:rPr>
        <w:t xml:space="preserve">. </w:t>
      </w:r>
    </w:p>
    <w:p w14:paraId="265A18E7" w14:textId="1DF98A51" w:rsidR="009033D2" w:rsidRPr="003E3FB7" w:rsidRDefault="009033D2" w:rsidP="009033D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Core </w:t>
      </w:r>
      <w:r w:rsidRPr="003E3FB7">
        <w:rPr>
          <w:rFonts w:asciiTheme="majorHAnsi" w:hAnsiTheme="majorHAnsi" w:cstheme="majorHAnsi"/>
          <w:b/>
          <w:bCs/>
        </w:rPr>
        <w:t xml:space="preserve">Value: </w:t>
      </w:r>
      <w:sdt>
        <w:sdtPr>
          <w:rPr>
            <w:rStyle w:val="FormText"/>
          </w:rPr>
          <w:alias w:val="Values Statement: Core Value"/>
          <w:tag w:val="Core Value"/>
          <w:id w:val="-1865431699"/>
          <w:placeholder>
            <w:docPart w:val="CAA8C82FF2BA48D6893F6EFABBDC3D2E"/>
          </w:placeholder>
          <w:showingPlcHdr/>
          <w:text/>
        </w:sdtPr>
        <w:sdtEndPr>
          <w:rPr>
            <w:rStyle w:val="DefaultParagraphFont"/>
            <w:rFonts w:cstheme="majorHAnsi"/>
            <w:b/>
            <w:bCs/>
            <w:color w:val="auto"/>
          </w:rPr>
        </w:sdtEndPr>
        <w:sdtContent>
          <w:r w:rsidRPr="003E3FB7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64D807A4" w14:textId="77777777" w:rsidR="00CA2018" w:rsidRPr="000C286B" w:rsidRDefault="003B1E4F" w:rsidP="00DE6692">
      <w:pPr>
        <w:spacing w:after="0"/>
        <w:rPr>
          <w:rStyle w:val="Emphasis"/>
        </w:rPr>
      </w:pPr>
      <w:r w:rsidRPr="000C286B">
        <w:rPr>
          <w:rStyle w:val="Emphasis"/>
        </w:rPr>
        <w:t>What does this</w:t>
      </w:r>
      <w:r w:rsidR="009033D2" w:rsidRPr="000C286B">
        <w:rPr>
          <w:rStyle w:val="Emphasis"/>
        </w:rPr>
        <w:t xml:space="preserve"> value mean</w:t>
      </w:r>
      <w:r w:rsidRPr="000C286B">
        <w:rPr>
          <w:rStyle w:val="Emphasis"/>
        </w:rPr>
        <w:t xml:space="preserve"> </w:t>
      </w:r>
      <w:r w:rsidR="009033D2" w:rsidRPr="000C286B">
        <w:rPr>
          <w:rStyle w:val="Emphasis"/>
        </w:rPr>
        <w:t>to you</w:t>
      </w:r>
      <w:r w:rsidRPr="000C286B">
        <w:rPr>
          <w:rStyle w:val="Emphasis"/>
        </w:rPr>
        <w:t xml:space="preserve"> and how has it informed or influenced a significant moment in your life</w:t>
      </w:r>
      <w:r w:rsidR="00CA2018" w:rsidRPr="000C286B">
        <w:rPr>
          <w:rStyle w:val="Emphasis"/>
        </w:rPr>
        <w:t>?</w:t>
      </w:r>
      <w:r w:rsidR="009033D2" w:rsidRPr="000C286B">
        <w:rPr>
          <w:rStyle w:val="Emphasis"/>
        </w:rPr>
        <w:t xml:space="preserve"> </w:t>
      </w:r>
    </w:p>
    <w:sdt>
      <w:sdtPr>
        <w:alias w:val="Core Value: Example"/>
        <w:tag w:val="Example"/>
        <w:id w:val="193892094"/>
        <w:placeholder>
          <w:docPart w:val="11DC47B63D7B4AADA70480AC4CF68E5A"/>
        </w:placeholder>
        <w:showingPlcHdr/>
      </w:sdtPr>
      <w:sdtContent>
        <w:p w14:paraId="7D10CFBE" w14:textId="77777777" w:rsidR="00FE39B1" w:rsidRDefault="00FE39B1" w:rsidP="00FE39B1">
          <w:r w:rsidRPr="007E1124">
            <w:rPr>
              <w:rStyle w:val="PlaceholderText"/>
            </w:rPr>
            <w:t>Click or tap here to enter text.</w:t>
          </w:r>
        </w:p>
      </w:sdtContent>
    </w:sdt>
    <w:p w14:paraId="0C0BEABF" w14:textId="09F28432" w:rsidR="009033D2" w:rsidRPr="00647A5E" w:rsidRDefault="009033D2" w:rsidP="0032312D">
      <w:pPr>
        <w:pStyle w:val="Heading3"/>
      </w:pPr>
      <w:r w:rsidRPr="00647A5E">
        <w:t>Your Vision</w:t>
      </w:r>
    </w:p>
    <w:p w14:paraId="40394833" w14:textId="108CFD7A" w:rsidR="009033D2" w:rsidRPr="00661C79" w:rsidRDefault="009033D2" w:rsidP="00487CF9">
      <w:pPr>
        <w:rPr>
          <w:rFonts w:cstheme="majorBidi"/>
        </w:rPr>
      </w:pPr>
      <w:r w:rsidRPr="00647A5E">
        <w:t xml:space="preserve">What </w:t>
      </w:r>
      <w:r>
        <w:t>are your long-term aspirations</w:t>
      </w:r>
      <w:r w:rsidRPr="00647A5E">
        <w:t>?</w:t>
      </w:r>
      <w:r w:rsidR="003F1C0E">
        <w:t xml:space="preserve"> </w:t>
      </w:r>
      <w:r w:rsidR="003F1C0E" w:rsidRPr="00647A5E">
        <w:t xml:space="preserve">How </w:t>
      </w:r>
      <w:r w:rsidR="00661C79">
        <w:t>does</w:t>
      </w:r>
      <w:r w:rsidR="003F1C0E" w:rsidRPr="00647A5E">
        <w:t xml:space="preserve"> </w:t>
      </w:r>
      <w:r w:rsidR="003F1C0E">
        <w:t>your chosen degree</w:t>
      </w:r>
      <w:r w:rsidR="003F1C0E" w:rsidRPr="00647A5E">
        <w:t xml:space="preserve"> </w:t>
      </w:r>
      <w:r w:rsidR="00661C79">
        <w:t>inform</w:t>
      </w:r>
      <w:r w:rsidR="003F1C0E">
        <w:t xml:space="preserve"> </w:t>
      </w:r>
      <w:r w:rsidR="003F1C0E" w:rsidRPr="00647A5E">
        <w:t>this vision?</w:t>
      </w:r>
      <w:r w:rsidR="00661C79" w:rsidRPr="00661C79">
        <w:rPr>
          <w:rFonts w:cstheme="majorBidi"/>
        </w:rPr>
        <w:t xml:space="preserve"> </w:t>
      </w:r>
      <w:r w:rsidR="00661C79" w:rsidRPr="0FA87EDE">
        <w:rPr>
          <w:rFonts w:cstheme="majorBidi"/>
        </w:rPr>
        <w:t xml:space="preserve">What </w:t>
      </w:r>
      <w:r w:rsidR="00661C79">
        <w:rPr>
          <w:rFonts w:cstheme="majorBidi"/>
        </w:rPr>
        <w:t>short-term goals have you set yourself to help realise this vision</w:t>
      </w:r>
      <w:r w:rsidR="00661C79" w:rsidRPr="0FA87EDE">
        <w:rPr>
          <w:rFonts w:cstheme="majorBidi"/>
        </w:rPr>
        <w:t>?</w:t>
      </w:r>
    </w:p>
    <w:sdt>
      <w:sdtPr>
        <w:alias w:val="Values Statement: Vision"/>
        <w:tag w:val="Vision"/>
        <w:id w:val="-170567530"/>
        <w:placeholder>
          <w:docPart w:val="91BA55719A7848008D78A5020C6C0B6B"/>
        </w:placeholder>
        <w:showingPlcHdr/>
      </w:sdtPr>
      <w:sdtContent>
        <w:p w14:paraId="3150C3BB" w14:textId="63F48FF1" w:rsidR="00FE39B1" w:rsidRDefault="00FE39B1" w:rsidP="00FE39B1">
          <w:r w:rsidRPr="007E1124">
            <w:rPr>
              <w:rStyle w:val="PlaceholderText"/>
            </w:rPr>
            <w:t>Click or tap here to enter text.</w:t>
          </w:r>
        </w:p>
      </w:sdtContent>
    </w:sdt>
    <w:p w14:paraId="66C4889C" w14:textId="4D076F97" w:rsidR="009033D2" w:rsidRPr="00647A5E" w:rsidRDefault="009033D2" w:rsidP="0032312D">
      <w:pPr>
        <w:pStyle w:val="Heading3"/>
      </w:pPr>
      <w:r w:rsidRPr="00647A5E">
        <w:t>Your Legacy</w:t>
      </w:r>
    </w:p>
    <w:p w14:paraId="1CB9C92D" w14:textId="77777777" w:rsidR="009033D2" w:rsidRPr="00DE6692" w:rsidRDefault="009033D2" w:rsidP="00487CF9">
      <w:r w:rsidRPr="00DE6692">
        <w:t>Your values, goals and behaviour contribute to the legacy you leave behind. Whether it’s a career or personal aspiration, tell us how you wish to be remembered?</w:t>
      </w:r>
    </w:p>
    <w:sdt>
      <w:sdtPr>
        <w:rPr>
          <w:rStyle w:val="FormText"/>
        </w:rPr>
        <w:id w:val="1655570662"/>
        <w:placeholder>
          <w:docPart w:val="5E7293373C3348D9AEBBC73F26A70195"/>
        </w:placeholder>
        <w15:appearance w15:val="hidden"/>
      </w:sdtPr>
      <w:sdtEndPr>
        <w:rPr>
          <w:rStyle w:val="DefaultParagraphFont"/>
          <w:rFonts w:cstheme="majorBidi"/>
          <w:color w:val="auto"/>
        </w:rPr>
      </w:sdtEndPr>
      <w:sdtContent>
        <w:sdt>
          <w:sdtPr>
            <w:alias w:val="Values Statement: Legacy"/>
            <w:tag w:val="Legacy"/>
            <w:id w:val="-1952319807"/>
            <w:placeholder>
              <w:docPart w:val="DefaultPlaceholder_-1854013440"/>
            </w:placeholder>
            <w:showingPlcHdr/>
          </w:sdtPr>
          <w:sdtEndPr>
            <w:rPr>
              <w:rStyle w:val="Emphasis"/>
              <w:rFonts w:asciiTheme="majorHAnsi" w:hAnsiTheme="majorHAnsi" w:cstheme="majorHAnsi"/>
              <w:b/>
              <w:bCs/>
              <w:i/>
              <w:iCs/>
            </w:rPr>
          </w:sdtEndPr>
          <w:sdtContent>
            <w:p w14:paraId="7AC7C8C1" w14:textId="34EE289E" w:rsidR="00FE39B1" w:rsidRPr="0026570C" w:rsidRDefault="00FE39B1" w:rsidP="009033D2">
              <w:pPr>
                <w:rPr>
                  <w:rStyle w:val="Emphasis"/>
                  <w:rFonts w:asciiTheme="majorHAnsi" w:hAnsiTheme="majorHAnsi" w:cstheme="majorHAnsi"/>
                  <w:b/>
                  <w:bCs/>
                  <w:i w:val="0"/>
                  <w:iCs w:val="0"/>
                </w:rPr>
              </w:pPr>
              <w:r w:rsidRPr="007E1124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60200949" w14:textId="426069EB" w:rsidR="00C531CE" w:rsidRPr="00EC72E1" w:rsidRDefault="00A52F04" w:rsidP="00D40032">
      <w:pPr>
        <w:pStyle w:val="Heading1"/>
        <w:rPr>
          <w:sz w:val="22"/>
          <w:szCs w:val="22"/>
        </w:rPr>
      </w:pPr>
      <w:r w:rsidRPr="007540D0">
        <w:rPr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91440" distB="91440" distL="114300" distR="114300" simplePos="0" relativeHeight="251658240" behindDoc="1" locked="0" layoutInCell="1" allowOverlap="1" wp14:anchorId="06E63C88" wp14:editId="00516ABF">
                <wp:simplePos x="0" y="0"/>
                <wp:positionH relativeFrom="margin">
                  <wp:posOffset>-74295</wp:posOffset>
                </wp:positionH>
                <wp:positionV relativeFrom="paragraph">
                  <wp:posOffset>340995</wp:posOffset>
                </wp:positionV>
                <wp:extent cx="6794500" cy="1403985"/>
                <wp:effectExtent l="0" t="0" r="0" b="3810"/>
                <wp:wrapTight wrapText="bothSides">
                  <wp:wrapPolygon edited="0">
                    <wp:start x="182" y="0"/>
                    <wp:lineTo x="182" y="21231"/>
                    <wp:lineTo x="21378" y="21231"/>
                    <wp:lineTo x="21378" y="0"/>
                    <wp:lineTo x="182" y="0"/>
                  </wp:wrapPolygon>
                </wp:wrapTight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D001" w14:textId="77777777" w:rsidR="00EC72E1" w:rsidRPr="00A704C7" w:rsidRDefault="00EC72E1" w:rsidP="00FE7EE0">
                            <w:pPr>
                              <w:pBdr>
                                <w:top w:val="single" w:sz="24" w:space="8" w:color="3DDB5C" w:themeColor="accent1"/>
                                <w:bottom w:val="single" w:sz="24" w:space="8" w:color="3DDB5C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A704C7">
                              <w:rPr>
                                <w:i/>
                                <w:iCs/>
                              </w:rPr>
                              <w:t xml:space="preserve">When addressing the key selection criteria, be specific about your involvement and achievements; provide concrete examples and make sure to include any additional information that clearly demonstrates commitment to your proposed course of study and desired career outcomes.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63C88" id="Text Box 307" o:spid="_x0000_s1028" type="#_x0000_t202" style="position:absolute;margin-left:-5.85pt;margin-top:26.85pt;width:535pt;height:110.55pt;z-index:-25165824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ML/wEAANUDAAAOAAAAZHJzL2Uyb0RvYy54bWysU11v2yAUfZ+0/4B4X+xkSZtYIVXXLtOk&#10;7kNq9wMIxjEacBmQ2Nmv3wW7abS9VfMDAq7vufece1jf9EaTo/RBgWV0OikpkVZAreye0R9P23dL&#10;SkLktuYarGT0JAO92bx9s+5cJWfQgq6lJwhiQ9U5RtsYXVUUQbTS8DABJy0GG/CGRzz6fVF73iG6&#10;0cWsLK+KDnztPAgZAt7eD0G6yfhNI0X81jRBRqIZxd5iXn1ed2ktNmte7T13rRJjG/wVXRiuLBY9&#10;Q93zyMnBq3+gjBIeAjRxIsAU0DRKyMwB2UzLv9g8ttzJzAXFCe4sU/h/sOLr8dF99yT2H6DHAWYS&#10;wT2A+BmIhbuW27289R66VvIaC0+TZEXnQjWmJqlDFRLIrvsCNQ6ZHyJkoL7xJqmCPAmi4wBOZ9Fl&#10;H4nAy6vr1XxRYkhgbDov36+Wi1yDV8/pzof4SYIhacOox6lmeH58CDG1w6vnX1I1C1uldZ6stqRj&#10;dLWYLXLCRcSoiMbTyjC6LNM3WCGx/GjrnBy50sMeC2g70k5MB86x3/VE1YzOUm5SYQf1CXXwMPgM&#10;3wVuWvC/KenQY4yGXwfuJSX6s0UtV9P5PJkyH+aL6xke/GVkdxnhViAUo5GSYXsXs5ET5eBuUfOt&#10;ymq8dDK2jN7JIo0+T+a8POe/Xl7j5g8AAAD//wMAUEsDBBQABgAIAAAAIQDzk0UB4AAAAAsBAAAP&#10;AAAAZHJzL2Rvd25yZXYueG1sTI/BTsMwDIbvSLxDZCRuW9KO0ao0nSa0jSMwKs5ZY9qKxomarCtv&#10;T3aCk2X50+/vLzezGdiEo+8tSUiWAhhSY3VPrYT6Y7/IgfmgSKvBEkr4QQ+b6vamVIW2F3rH6Rha&#10;FkPIF0pCF4IrOPdNh0b5pXVI8fZlR6NCXMeW61FdYrgZeCrEIzeqp/ihUw6fO2y+j2cjwQV3yF7G&#10;17ftbj+J+vNQp327k/L+bt4+AQs4hz8YrvpRHarodLJn0p4NEhZJkkVUwnoV5xUQ63wF7CQhzR5y&#10;4FXJ/3eofgEAAP//AwBQSwECLQAUAAYACAAAACEAtoM4kv4AAADhAQAAEwAAAAAAAAAAAAAAAAAA&#10;AAAAW0NvbnRlbnRfVHlwZXNdLnhtbFBLAQItABQABgAIAAAAIQA4/SH/1gAAAJQBAAALAAAAAAAA&#10;AAAAAAAAAC8BAABfcmVscy8ucmVsc1BLAQItABQABgAIAAAAIQCEE2ML/wEAANUDAAAOAAAAAAAA&#10;AAAAAAAAAC4CAABkcnMvZTJvRG9jLnhtbFBLAQItABQABgAIAAAAIQDzk0UB4AAAAAsBAAAPAAAA&#10;AAAAAAAAAAAAAFkEAABkcnMvZG93bnJldi54bWxQSwUGAAAAAAQABADzAAAAZgUAAAAA&#10;" filled="f" stroked="f">
                <v:textbox style="mso-fit-shape-to-text:t">
                  <w:txbxContent>
                    <w:p w14:paraId="79F8D001" w14:textId="77777777" w:rsidR="00EC72E1" w:rsidRPr="00A704C7" w:rsidRDefault="00EC72E1" w:rsidP="00FE7EE0">
                      <w:pPr>
                        <w:pBdr>
                          <w:top w:val="single" w:sz="24" w:space="8" w:color="3DDB5C" w:themeColor="accent1"/>
                          <w:bottom w:val="single" w:sz="24" w:space="8" w:color="3DDB5C" w:themeColor="accent1"/>
                        </w:pBd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A704C7">
                        <w:rPr>
                          <w:i/>
                          <w:iCs/>
                        </w:rPr>
                        <w:t xml:space="preserve">When addressing the key selection criteria, be specific about your involvement and achievements; provide concrete examples and make sure to include any additional information that clearly demonstrates commitment to your proposed course of study and desired career outcomes.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342B5">
        <w:t>Key Selection Criteria</w:t>
      </w:r>
    </w:p>
    <w:p w14:paraId="481119A0" w14:textId="4B2044AB" w:rsidR="00C531CE" w:rsidRPr="003E3FB7" w:rsidRDefault="00A8764A" w:rsidP="00C531CE">
      <w:pPr>
        <w:rPr>
          <w:rStyle w:val="Emphasis"/>
        </w:rPr>
      </w:pPr>
      <w:r w:rsidRPr="00F21F43">
        <w:rPr>
          <w:b/>
          <w:bCs/>
        </w:rPr>
        <w:t>Academic Achievement</w:t>
      </w:r>
      <w:r w:rsidRPr="00F21F43">
        <w:t xml:space="preserve"> is reflected not just in </w:t>
      </w:r>
      <w:r>
        <w:t>your</w:t>
      </w:r>
      <w:r w:rsidRPr="00F21F43">
        <w:t xml:space="preserve"> end of year result; excellence also includes </w:t>
      </w:r>
      <w:r>
        <w:t xml:space="preserve">participation in academic forums, competitions, </w:t>
      </w:r>
      <w:r w:rsidRPr="00F21F43">
        <w:t>additional merit awards, extra-curricular courses undertaken, and achievements gained through special interest programs</w:t>
      </w:r>
      <w:r w:rsidR="0005729F">
        <w:t>.</w:t>
      </w:r>
      <w:r w:rsidR="009E2548">
        <w:t xml:space="preserve"> </w:t>
      </w:r>
      <w:r w:rsidR="004023A5" w:rsidRPr="004023A5">
        <w:rPr>
          <w:i/>
          <w:iCs/>
        </w:rPr>
        <w:t>(300-400 words)</w:t>
      </w:r>
    </w:p>
    <w:sdt>
      <w:sdtPr>
        <w:rPr>
          <w:rFonts w:asciiTheme="majorHAnsi" w:hAnsiTheme="majorHAnsi" w:cstheme="majorHAnsi"/>
          <w:b/>
          <w:bCs/>
        </w:rPr>
        <w:alias w:val="Key Selection Criteria: Academic"/>
        <w:tag w:val="Key Selection Criteria: Academic"/>
        <w:id w:val="736593164"/>
        <w:placeholder>
          <w:docPart w:val="DefaultPlaceholder_-1854013440"/>
        </w:placeholder>
        <w:showingPlcHdr/>
      </w:sdtPr>
      <w:sdtContent>
        <w:p w14:paraId="1D99EC75" w14:textId="3E9310E1" w:rsidR="00FE39B1" w:rsidRPr="003E3FB7" w:rsidRDefault="00FE39B1" w:rsidP="00C531CE">
          <w:pPr>
            <w:rPr>
              <w:rFonts w:asciiTheme="majorHAnsi" w:hAnsiTheme="majorHAnsi" w:cstheme="majorHAnsi"/>
              <w:b/>
              <w:bCs/>
            </w:rPr>
          </w:pPr>
          <w:r w:rsidRPr="007E1124">
            <w:rPr>
              <w:rStyle w:val="PlaceholderText"/>
            </w:rPr>
            <w:t>Click or tap here to enter text.</w:t>
          </w:r>
        </w:p>
      </w:sdtContent>
    </w:sdt>
    <w:p w14:paraId="7B93B316" w14:textId="1849BD1A" w:rsidR="00C531CE" w:rsidRPr="003E3FB7" w:rsidRDefault="00A8764A" w:rsidP="00C531CE">
      <w:pPr>
        <w:rPr>
          <w:rStyle w:val="Emphasis"/>
        </w:rPr>
      </w:pPr>
      <w:r w:rsidRPr="00F21F43">
        <w:rPr>
          <w:b/>
          <w:bCs/>
        </w:rPr>
        <w:t>Community Involvement</w:t>
      </w:r>
      <w:r w:rsidRPr="00F21F43">
        <w:t xml:space="preserve"> </w:t>
      </w:r>
      <w:r w:rsidR="00301D71">
        <w:t xml:space="preserve">is </w:t>
      </w:r>
      <w:r w:rsidRPr="00F21F43">
        <w:t>demonstrate</w:t>
      </w:r>
      <w:r w:rsidR="00301D71">
        <w:t>d</w:t>
      </w:r>
      <w:r w:rsidRPr="00F21F43">
        <w:t xml:space="preserve"> </w:t>
      </w:r>
      <w:r w:rsidR="0046233D">
        <w:t xml:space="preserve">through participation and engagement </w:t>
      </w:r>
      <w:r w:rsidR="00301D71">
        <w:t>in</w:t>
      </w:r>
      <w:r w:rsidR="003B1D71">
        <w:t xml:space="preserve"> formal</w:t>
      </w:r>
      <w:r w:rsidRPr="00F21F43">
        <w:t xml:space="preserve"> volunteering</w:t>
      </w:r>
      <w:r w:rsidR="008B49D7">
        <w:t xml:space="preserve"> </w:t>
      </w:r>
      <w:r w:rsidR="003B1D71">
        <w:t xml:space="preserve">programs and </w:t>
      </w:r>
      <w:r w:rsidR="0046233D">
        <w:t>activities</w:t>
      </w:r>
      <w:r w:rsidR="00301D71">
        <w:t>, community</w:t>
      </w:r>
      <w:r w:rsidRPr="00F21F43">
        <w:t xml:space="preserve"> events, social and environmental causes</w:t>
      </w:r>
      <w:r w:rsidR="003B1D71">
        <w:t>,</w:t>
      </w:r>
      <w:r w:rsidR="00943A31">
        <w:t xml:space="preserve"> </w:t>
      </w:r>
      <w:r w:rsidRPr="00F21F43">
        <w:t xml:space="preserve">and charity </w:t>
      </w:r>
      <w:r w:rsidR="00807201">
        <w:t>fundraising</w:t>
      </w:r>
      <w:r w:rsidRPr="00F21F43">
        <w:t xml:space="preserve">, both within </w:t>
      </w:r>
      <w:r>
        <w:t>the</w:t>
      </w:r>
      <w:r w:rsidRPr="00F21F43">
        <w:t xml:space="preserve"> school environment and in the broader community</w:t>
      </w:r>
      <w:r w:rsidR="0005729F">
        <w:t>.</w:t>
      </w:r>
      <w:r w:rsidR="00943A31">
        <w:t xml:space="preserve"> </w:t>
      </w:r>
      <w:r w:rsidR="00943A31" w:rsidRPr="004023A5">
        <w:rPr>
          <w:i/>
          <w:iCs/>
        </w:rPr>
        <w:t>(300-400 words)</w:t>
      </w:r>
    </w:p>
    <w:sdt>
      <w:sdtPr>
        <w:rPr>
          <w:rFonts w:asciiTheme="majorHAnsi" w:hAnsiTheme="majorHAnsi" w:cstheme="majorHAnsi"/>
          <w:b/>
          <w:bCs/>
        </w:rPr>
        <w:alias w:val="Key Selection Criteria: Community"/>
        <w:tag w:val="Community"/>
        <w:id w:val="-1825959202"/>
        <w:placeholder>
          <w:docPart w:val="DefaultPlaceholder_-1854013440"/>
        </w:placeholder>
        <w:showingPlcHdr/>
      </w:sdtPr>
      <w:sdtContent>
        <w:p w14:paraId="29F2700F" w14:textId="0AB27916" w:rsidR="00FE39B1" w:rsidRPr="003E3FB7" w:rsidRDefault="00FE39B1" w:rsidP="00C531CE">
          <w:pPr>
            <w:rPr>
              <w:rFonts w:asciiTheme="majorHAnsi" w:hAnsiTheme="majorHAnsi" w:cstheme="majorHAnsi"/>
              <w:b/>
              <w:bCs/>
            </w:rPr>
          </w:pPr>
          <w:r w:rsidRPr="007E1124">
            <w:rPr>
              <w:rStyle w:val="PlaceholderText"/>
            </w:rPr>
            <w:t>Click or tap here to enter text.</w:t>
          </w:r>
        </w:p>
      </w:sdtContent>
    </w:sdt>
    <w:p w14:paraId="2F32AFD0" w14:textId="6BDB2EE9" w:rsidR="004F4412" w:rsidRPr="003E3FB7" w:rsidRDefault="0005729F" w:rsidP="00E72890">
      <w:pPr>
        <w:rPr>
          <w:rStyle w:val="Emphasis"/>
        </w:rPr>
      </w:pPr>
      <w:r w:rsidRPr="00F21F43">
        <w:rPr>
          <w:b/>
          <w:bCs/>
        </w:rPr>
        <w:t>Leadership Potential</w:t>
      </w:r>
      <w:r w:rsidRPr="00F21F43">
        <w:t xml:space="preserve"> speaks to </w:t>
      </w:r>
      <w:r>
        <w:t>your</w:t>
      </w:r>
      <w:r w:rsidRPr="00F21F43">
        <w:t xml:space="preserve"> willingness to take on roles that require responsibility and demonstrate leadership, whether through school executive and committees, me</w:t>
      </w:r>
      <w:r w:rsidR="00FE3C16">
        <w:t>ntorship</w:t>
      </w:r>
      <w:r w:rsidRPr="00F21F43">
        <w:t xml:space="preserve"> </w:t>
      </w:r>
      <w:r w:rsidR="00FE3C16">
        <w:t>appointments</w:t>
      </w:r>
      <w:r w:rsidRPr="00F21F43">
        <w:t xml:space="preserve">, </w:t>
      </w:r>
      <w:r w:rsidR="00FE3C16">
        <w:t xml:space="preserve">professional </w:t>
      </w:r>
      <w:r w:rsidR="00A765DF">
        <w:t xml:space="preserve">skills </w:t>
      </w:r>
      <w:r w:rsidR="00FE3C16">
        <w:t>development</w:t>
      </w:r>
      <w:r w:rsidR="00283492">
        <w:t>, paid employment</w:t>
      </w:r>
      <w:r w:rsidRPr="00F21F43">
        <w:t xml:space="preserve">, </w:t>
      </w:r>
      <w:r w:rsidR="00FE3C16">
        <w:t xml:space="preserve">personal </w:t>
      </w:r>
      <w:r w:rsidR="003F0CD2">
        <w:t>entrepreneurship</w:t>
      </w:r>
      <w:r w:rsidR="00283492">
        <w:t>, contribution to family</w:t>
      </w:r>
      <w:r w:rsidR="00F7150F">
        <w:t xml:space="preserve"> business,</w:t>
      </w:r>
      <w:r w:rsidRPr="00F21F43">
        <w:t xml:space="preserve"> and </w:t>
      </w:r>
      <w:r w:rsidR="00390152">
        <w:t xml:space="preserve">other </w:t>
      </w:r>
      <w:r w:rsidR="00A765DF">
        <w:t>career-related initiative</w:t>
      </w:r>
      <w:r w:rsidR="00F7150F">
        <w:t>s</w:t>
      </w:r>
      <w:r w:rsidR="00390152">
        <w:t xml:space="preserve"> and leadership opportunities</w:t>
      </w:r>
      <w:r>
        <w:t>.</w:t>
      </w:r>
      <w:r w:rsidR="00943A31">
        <w:t xml:space="preserve"> </w:t>
      </w:r>
      <w:r w:rsidR="00943A31" w:rsidRPr="004023A5">
        <w:rPr>
          <w:i/>
          <w:iCs/>
        </w:rPr>
        <w:t>(300-400 words)</w:t>
      </w:r>
    </w:p>
    <w:sdt>
      <w:sdtPr>
        <w:rPr>
          <w:rFonts w:asciiTheme="majorHAnsi" w:hAnsiTheme="majorHAnsi" w:cstheme="majorHAnsi"/>
          <w:b/>
          <w:bCs/>
        </w:rPr>
        <w:alias w:val="Key Selection Criteria: Leadership"/>
        <w:tag w:val="Leadership"/>
        <w:id w:val="1385372052"/>
        <w:placeholder>
          <w:docPart w:val="DefaultPlaceholder_-1854013440"/>
        </w:placeholder>
        <w:showingPlcHdr/>
      </w:sdtPr>
      <w:sdtContent>
        <w:p w14:paraId="103C08F4" w14:textId="4278C047" w:rsidR="00FE39B1" w:rsidRDefault="00FE39B1" w:rsidP="00E72890">
          <w:pPr>
            <w:rPr>
              <w:rFonts w:asciiTheme="majorHAnsi" w:hAnsiTheme="majorHAnsi" w:cstheme="majorHAnsi"/>
              <w:b/>
              <w:bCs/>
            </w:rPr>
          </w:pPr>
          <w:r w:rsidRPr="007E1124">
            <w:rPr>
              <w:rStyle w:val="PlaceholderText"/>
            </w:rPr>
            <w:t>Click or tap here to enter text.</w:t>
          </w:r>
        </w:p>
      </w:sdtContent>
    </w:sdt>
    <w:p w14:paraId="31C0EE1A" w14:textId="64764B9A" w:rsidR="00F72AFF" w:rsidRPr="00EC72E1" w:rsidRDefault="00F023D1" w:rsidP="00F72AFF">
      <w:pPr>
        <w:pStyle w:val="Heading1"/>
        <w:rPr>
          <w:sz w:val="22"/>
          <w:szCs w:val="22"/>
        </w:rPr>
      </w:pPr>
      <w:r w:rsidRPr="007540D0">
        <w:rPr>
          <w:noProof/>
          <w:color w:val="auto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0290" behindDoc="1" locked="0" layoutInCell="1" allowOverlap="1" wp14:anchorId="517B2938" wp14:editId="02143F9F">
                <wp:simplePos x="0" y="0"/>
                <wp:positionH relativeFrom="margin">
                  <wp:align>center</wp:align>
                </wp:positionH>
                <wp:positionV relativeFrom="paragraph">
                  <wp:posOffset>406069</wp:posOffset>
                </wp:positionV>
                <wp:extent cx="6794500" cy="1403985"/>
                <wp:effectExtent l="0" t="0" r="0" b="5080"/>
                <wp:wrapTight wrapText="bothSides">
                  <wp:wrapPolygon edited="0">
                    <wp:start x="182" y="0"/>
                    <wp:lineTo x="182" y="21316"/>
                    <wp:lineTo x="21378" y="21316"/>
                    <wp:lineTo x="21378" y="0"/>
                    <wp:lineTo x="182" y="0"/>
                  </wp:wrapPolygon>
                </wp:wrapTight>
                <wp:docPr id="1956783913" name="Text Box 1956783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39C6" w14:textId="1B0D1961" w:rsidR="00F72AFF" w:rsidRPr="00A704C7" w:rsidRDefault="00B57565" w:rsidP="00F72AFF">
                            <w:pPr>
                              <w:pBdr>
                                <w:top w:val="single" w:sz="24" w:space="8" w:color="3DDB5C" w:themeColor="accent1"/>
                                <w:bottom w:val="single" w:sz="24" w:space="8" w:color="3DDB5C" w:themeColor="accent1"/>
                              </w:pBd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B57565">
                              <w:rPr>
                                <w:i/>
                                <w:iCs/>
                              </w:rPr>
                              <w:t>As part of your application, you are required to obtain two written reference letters, to be supplied and submitted with your application before the due date.</w:t>
                            </w:r>
                            <w:r w:rsidR="00F023D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57565">
                              <w:rPr>
                                <w:i/>
                                <w:iCs/>
                              </w:rPr>
                              <w:t>Your application will be ineligible if you do not provide written, signed reference letters on letterhead, where appropriate, as indicated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B2938" id="Text Box 1956783913" o:spid="_x0000_s1029" type="#_x0000_t202" style="position:absolute;margin-left:0;margin-top:31.95pt;width:535pt;height:110.55pt;z-index:-251656190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39/wEAANUDAAAOAAAAZHJzL2Uyb0RvYy54bWysU11v2yAUfZ+0/4B4X+ykSZtYIVXXLtOk&#10;7kPq9gMIxjEacBmQ2Nmv7wW7abS9TfMDAq7vufece1jf9kaTo/RBgWV0OikpkVZAreye0R/ft++W&#10;lITIbc01WMnoSQZ6u3n7Zt25Ss6gBV1LTxDEhqpzjLYxuqoogmil4WECTloMNuANj3j0+6L2vEN0&#10;o4tZWV4XHfjaeRAyBLx9GIJ0k/GbRor4tWmCjEQzir3FvPq87tJabNa82nvuWiXGNvg/dGG4slj0&#10;DPXAIycHr/6CMkp4CNDEiQBTQNMoITMHZDMt/2Dz1HInMxcUJ7izTOH/wYovxyf3zZPYv4ceB5hJ&#10;BPcI4mcgFu5bbvfyznvoWslrLDxNkhWdC9WYmqQOVUggu+4z1DhkfoiQgfrGm6QK8iSIjgM4nUWX&#10;fSQCL69vVvNFiSGBsem8vFotF7kGr17SnQ/xowRD0oZRj1PN8Pz4GGJqh1cvv6RqFrZK6zxZbUnH&#10;6GoxW+SEi4hREY2nlWF0WaZvsEJi+cHWOTlypYc9FtB2pJ2YDpxjv+uJqhm9SrlJhR3UJ9TBw+Az&#10;fBe4acH/pqRDjzEafh24l5ToTxa1XE3n82TKfJgvbmZ48JeR3WWEW4FQjEZKhu19zEZOlIO7Q823&#10;Kqvx2snYMnonizT6PJnz8pz/en2Nm2cAAAD//wMAUEsDBBQABgAIAAAAIQCbDIVb3AAAAAgBAAAP&#10;AAAAZHJzL2Rvd25yZXYueG1sTI/BTsMwEETvSPyDtUjcqE0QbQnZVBVqy5FSIs5uvCQR8dqK3TT8&#10;Pe4JjrOzmnlTrCbbi5GG0DlGuJ8pEMS1Mx03CNXH9m4JIkTNRveOCeGHAqzK66tC58ad+Z3GQ2xE&#10;CuGQa4Q2Rp9LGeqWrA4z54mT9+UGq2OSQyPNoM8p3PYyU2oure44NbTa00tL9ffhZBF89LvF6/C2&#10;X2+2o6o+d1XWNRvE25tp/Qwi0hT/nuGCn9ChTExHd2ITRI+QhkSE+cMTiIurFipdjgjZ8lGBLAv5&#10;f0D5CwAA//8DAFBLAQItABQABgAIAAAAIQC2gziS/gAAAOEBAAATAAAAAAAAAAAAAAAAAAAAAABb&#10;Q29udGVudF9UeXBlc10ueG1sUEsBAi0AFAAGAAgAAAAhADj9If/WAAAAlAEAAAsAAAAAAAAAAAAA&#10;AAAALwEAAF9yZWxzLy5yZWxzUEsBAi0AFAAGAAgAAAAhAFakDf3/AQAA1QMAAA4AAAAAAAAAAAAA&#10;AAAALgIAAGRycy9lMm9Eb2MueG1sUEsBAi0AFAAGAAgAAAAhAJsMhVvcAAAACAEAAA8AAAAAAAAA&#10;AAAAAAAAWQQAAGRycy9kb3ducmV2LnhtbFBLBQYAAAAABAAEAPMAAABiBQAAAAA=&#10;" filled="f" stroked="f">
                <v:textbox style="mso-fit-shape-to-text:t">
                  <w:txbxContent>
                    <w:p w14:paraId="799639C6" w14:textId="1B0D1961" w:rsidR="00F72AFF" w:rsidRPr="00A704C7" w:rsidRDefault="00B57565" w:rsidP="00F72AFF">
                      <w:pPr>
                        <w:pBdr>
                          <w:top w:val="single" w:sz="24" w:space="8" w:color="3DDB5C" w:themeColor="accent1"/>
                          <w:bottom w:val="single" w:sz="24" w:space="8" w:color="3DDB5C" w:themeColor="accent1"/>
                        </w:pBd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B57565">
                        <w:rPr>
                          <w:i/>
                          <w:iCs/>
                        </w:rPr>
                        <w:t>As part of your application, you are required to obtain two written reference letters, to be supplied and submitted with your application before the due date.</w:t>
                      </w:r>
                      <w:r w:rsidR="00F023D1">
                        <w:rPr>
                          <w:i/>
                          <w:iCs/>
                        </w:rPr>
                        <w:t xml:space="preserve"> </w:t>
                      </w:r>
                      <w:r w:rsidRPr="00B57565">
                        <w:rPr>
                          <w:i/>
                          <w:iCs/>
                        </w:rPr>
                        <w:t>Your application will be ineligible if you do not provide written, signed reference letters on letterhead, where appropriate, as indicated below.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200D1">
        <w:t>Supporting Attachment</w:t>
      </w:r>
      <w:r w:rsidR="00B57565">
        <w:t>s</w:t>
      </w:r>
    </w:p>
    <w:p w14:paraId="2E7B71E7" w14:textId="565CA88C" w:rsidR="00F72AFF" w:rsidRPr="005C59C8" w:rsidRDefault="006A3094" w:rsidP="00E72890">
      <w:pPr>
        <w:rPr>
          <w:rFonts w:cstheme="minorHAnsi"/>
          <w:b/>
          <w:bCs/>
        </w:rPr>
      </w:pPr>
      <w:r w:rsidRPr="006A3094">
        <w:rPr>
          <w:rFonts w:cstheme="minorHAnsi"/>
          <w:b/>
          <w:bCs/>
        </w:rPr>
        <w:t>When choosing a suitable referee, the referee must be able to comment substantially on your abilities and experience with respect to the Key Selection Criteria and must hold a position that gives their comments credibility (e.g. a supervisory academic position in your program, a workplace manager or a community leader). </w:t>
      </w:r>
    </w:p>
    <w:p w14:paraId="23DBD74E" w14:textId="77777777" w:rsidR="007C430F" w:rsidRPr="005C59C8" w:rsidRDefault="00846F0E" w:rsidP="007C430F">
      <w:pPr>
        <w:pStyle w:val="ListParagraph"/>
        <w:numPr>
          <w:ilvl w:val="0"/>
          <w:numId w:val="5"/>
        </w:numPr>
      </w:pPr>
      <w:r w:rsidRPr="005C59C8">
        <w:rPr>
          <w:b/>
          <w:bCs/>
        </w:rPr>
        <w:t>Academic Reference</w:t>
      </w:r>
      <w:r w:rsidRPr="005C59C8">
        <w:t xml:space="preserve">: </w:t>
      </w:r>
      <w:r w:rsidR="006A3094" w:rsidRPr="005C59C8">
        <w:t xml:space="preserve">Please </w:t>
      </w:r>
      <w:r w:rsidR="00F023D1" w:rsidRPr="005C59C8">
        <w:t>include</w:t>
      </w:r>
      <w:r w:rsidR="006A3094" w:rsidRPr="005C59C8">
        <w:t xml:space="preserve"> a signed letter of recommendation from an academic on letterhead dated no more than three months ago.</w:t>
      </w:r>
    </w:p>
    <w:p w14:paraId="06B6CF26" w14:textId="57DF12AA" w:rsidR="00F023D1" w:rsidRPr="005C59C8" w:rsidRDefault="00C950E4" w:rsidP="007C430F">
      <w:pPr>
        <w:pStyle w:val="ListParagraph"/>
        <w:numPr>
          <w:ilvl w:val="0"/>
          <w:numId w:val="5"/>
        </w:numPr>
      </w:pPr>
      <w:r w:rsidRPr="005C59C8">
        <w:rPr>
          <w:b/>
          <w:bCs/>
        </w:rPr>
        <w:t>Community/Employer</w:t>
      </w:r>
      <w:r w:rsidR="00F023D1" w:rsidRPr="005C59C8">
        <w:rPr>
          <w:b/>
          <w:bCs/>
        </w:rPr>
        <w:t xml:space="preserve"> Reference</w:t>
      </w:r>
      <w:r w:rsidR="00F023D1" w:rsidRPr="005C59C8">
        <w:t xml:space="preserve">: </w:t>
      </w:r>
      <w:r w:rsidRPr="005C59C8">
        <w:t>Please include a signed letter of recommendation from an organisation or employer to support your statements regarding your community participation and/or employment experience dated no more than twelve months ago.</w:t>
      </w:r>
    </w:p>
    <w:p w14:paraId="75BBDD6B" w14:textId="2E66E5D9" w:rsidR="00846F0E" w:rsidRPr="005C59C8" w:rsidRDefault="00C9217B" w:rsidP="00E72890">
      <w:pPr>
        <w:pStyle w:val="ListParagraph"/>
        <w:numPr>
          <w:ilvl w:val="0"/>
          <w:numId w:val="5"/>
        </w:numPr>
      </w:pPr>
      <w:r w:rsidRPr="005C59C8">
        <w:rPr>
          <w:b/>
          <w:bCs/>
        </w:rPr>
        <w:t>Re</w:t>
      </w:r>
      <w:r w:rsidR="00885B15" w:rsidRPr="005C59C8">
        <w:rPr>
          <w:b/>
          <w:bCs/>
        </w:rPr>
        <w:t>sume</w:t>
      </w:r>
      <w:r w:rsidRPr="005C59C8">
        <w:t xml:space="preserve">: Please </w:t>
      </w:r>
      <w:r w:rsidR="00885B15" w:rsidRPr="005C59C8">
        <w:t xml:space="preserve">also </w:t>
      </w:r>
      <w:r w:rsidRPr="005C59C8">
        <w:t>provide a current curriculum vitae (resume).</w:t>
      </w:r>
    </w:p>
    <w:sectPr w:rsidR="00846F0E" w:rsidRPr="005C59C8" w:rsidSect="0032312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3484" w14:textId="77777777" w:rsidR="0038190D" w:rsidRDefault="0038190D" w:rsidP="0071702A">
      <w:pPr>
        <w:spacing w:after="0" w:line="240" w:lineRule="auto"/>
      </w:pPr>
      <w:r>
        <w:separator/>
      </w:r>
    </w:p>
  </w:endnote>
  <w:endnote w:type="continuationSeparator" w:id="0">
    <w:p w14:paraId="613398F8" w14:textId="77777777" w:rsidR="0038190D" w:rsidRDefault="0038190D" w:rsidP="0071702A">
      <w:pPr>
        <w:spacing w:after="0" w:line="240" w:lineRule="auto"/>
      </w:pPr>
      <w:r>
        <w:continuationSeparator/>
      </w:r>
    </w:p>
  </w:endnote>
  <w:endnote w:type="continuationNotice" w:id="1">
    <w:p w14:paraId="3BE69635" w14:textId="77777777" w:rsidR="0038190D" w:rsidRDefault="00381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AD83E" w14:textId="77777777" w:rsidR="0038190D" w:rsidRDefault="0038190D" w:rsidP="0071702A">
      <w:pPr>
        <w:spacing w:after="0" w:line="240" w:lineRule="auto"/>
      </w:pPr>
      <w:r>
        <w:separator/>
      </w:r>
    </w:p>
  </w:footnote>
  <w:footnote w:type="continuationSeparator" w:id="0">
    <w:p w14:paraId="1DE844F1" w14:textId="77777777" w:rsidR="0038190D" w:rsidRDefault="0038190D" w:rsidP="0071702A">
      <w:pPr>
        <w:spacing w:after="0" w:line="240" w:lineRule="auto"/>
      </w:pPr>
      <w:r>
        <w:continuationSeparator/>
      </w:r>
    </w:p>
  </w:footnote>
  <w:footnote w:type="continuationNotice" w:id="1">
    <w:p w14:paraId="6CCE6A4C" w14:textId="77777777" w:rsidR="0038190D" w:rsidRDefault="003819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8A067" w14:textId="7D2BE715" w:rsidR="0071702A" w:rsidRDefault="0071702A" w:rsidP="0027105C">
    <w:pPr>
      <w:pStyle w:val="Title"/>
      <w:spacing w:before="240"/>
      <w:rPr>
        <w:sz w:val="40"/>
        <w:szCs w:val="40"/>
      </w:rPr>
    </w:pPr>
    <w:r w:rsidRPr="0071702A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5424525" wp14:editId="4FF4F938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1860550" cy="661035"/>
          <wp:effectExtent l="0" t="0" r="6350" b="5715"/>
          <wp:wrapTight wrapText="bothSides">
            <wp:wrapPolygon edited="0">
              <wp:start x="4866" y="0"/>
              <wp:lineTo x="1106" y="2490"/>
              <wp:lineTo x="0" y="4980"/>
              <wp:lineTo x="0" y="15562"/>
              <wp:lineTo x="3981" y="19919"/>
              <wp:lineTo x="3981" y="21164"/>
              <wp:lineTo x="18799" y="21164"/>
              <wp:lineTo x="19462" y="19919"/>
              <wp:lineTo x="21453" y="11827"/>
              <wp:lineTo x="21453" y="5602"/>
              <wp:lineTo x="20126" y="0"/>
              <wp:lineTo x="4866" y="0"/>
            </wp:wrapPolygon>
          </wp:wrapTight>
          <wp:docPr id="1319953924" name="Picture 1319953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640">
      <w:rPr>
        <w:sz w:val="40"/>
        <w:szCs w:val="40"/>
      </w:rPr>
      <w:t>Scholarship Application Form</w:t>
    </w:r>
  </w:p>
  <w:p w14:paraId="469CD8D6" w14:textId="4EE2F2B5" w:rsidR="0071702A" w:rsidRDefault="0071702A">
    <w:pPr>
      <w:pStyle w:val="Header"/>
    </w:pPr>
  </w:p>
  <w:p w14:paraId="201D8D1F" w14:textId="77777777" w:rsidR="003B3C67" w:rsidRDefault="003B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91E40"/>
    <w:multiLevelType w:val="multilevel"/>
    <w:tmpl w:val="72B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C6358"/>
    <w:multiLevelType w:val="multilevel"/>
    <w:tmpl w:val="067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F73D2E"/>
    <w:multiLevelType w:val="hybridMultilevel"/>
    <w:tmpl w:val="B11E4D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7158"/>
    <w:multiLevelType w:val="hybridMultilevel"/>
    <w:tmpl w:val="0E788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0FFC"/>
    <w:multiLevelType w:val="hybridMultilevel"/>
    <w:tmpl w:val="B92EC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20523">
    <w:abstractNumId w:val="0"/>
  </w:num>
  <w:num w:numId="2" w16cid:durableId="1352487176">
    <w:abstractNumId w:val="4"/>
  </w:num>
  <w:num w:numId="3" w16cid:durableId="2113276492">
    <w:abstractNumId w:val="1"/>
  </w:num>
  <w:num w:numId="4" w16cid:durableId="403988254">
    <w:abstractNumId w:val="3"/>
  </w:num>
  <w:num w:numId="5" w16cid:durableId="73073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szrfPhwicFuUogc5M+R0p9cFdbyShUbnn+AAey0V6lGY/oYExTwRYJOZNPCqiIdBklxHZUZ/Uc7ipRiVfl1A==" w:salt="chkL+5KohYB1ORrrP+glzg=="/>
  <w:autoFormatOverrid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wMDMztjC3sDQwNzVR0lEKTi0uzszPAykwqgUAs8EWYCwAAAA="/>
  </w:docVars>
  <w:rsids>
    <w:rsidRoot w:val="00E72890"/>
    <w:rsid w:val="00053E93"/>
    <w:rsid w:val="0005729F"/>
    <w:rsid w:val="00065957"/>
    <w:rsid w:val="000663DF"/>
    <w:rsid w:val="00070793"/>
    <w:rsid w:val="00086C80"/>
    <w:rsid w:val="000A3BCD"/>
    <w:rsid w:val="000B5669"/>
    <w:rsid w:val="000B70B9"/>
    <w:rsid w:val="000C286B"/>
    <w:rsid w:val="000E30B6"/>
    <w:rsid w:val="000E3D42"/>
    <w:rsid w:val="00101FFA"/>
    <w:rsid w:val="001200D1"/>
    <w:rsid w:val="00120C18"/>
    <w:rsid w:val="00140530"/>
    <w:rsid w:val="00141235"/>
    <w:rsid w:val="001516CA"/>
    <w:rsid w:val="00175B6C"/>
    <w:rsid w:val="00181EE5"/>
    <w:rsid w:val="00185942"/>
    <w:rsid w:val="00187351"/>
    <w:rsid w:val="001A3442"/>
    <w:rsid w:val="001D034E"/>
    <w:rsid w:val="001D080A"/>
    <w:rsid w:val="001E6F61"/>
    <w:rsid w:val="001F24AD"/>
    <w:rsid w:val="001F6516"/>
    <w:rsid w:val="001F6E85"/>
    <w:rsid w:val="00203E81"/>
    <w:rsid w:val="0026570C"/>
    <w:rsid w:val="0027105C"/>
    <w:rsid w:val="00283492"/>
    <w:rsid w:val="002A52C4"/>
    <w:rsid w:val="002A5BBE"/>
    <w:rsid w:val="002A7203"/>
    <w:rsid w:val="002D7D9A"/>
    <w:rsid w:val="002E4B69"/>
    <w:rsid w:val="002E589B"/>
    <w:rsid w:val="002E6FAF"/>
    <w:rsid w:val="002F57DE"/>
    <w:rsid w:val="003005B6"/>
    <w:rsid w:val="00301D71"/>
    <w:rsid w:val="00303F8D"/>
    <w:rsid w:val="0032312D"/>
    <w:rsid w:val="0034321E"/>
    <w:rsid w:val="0035019C"/>
    <w:rsid w:val="00360730"/>
    <w:rsid w:val="003714A4"/>
    <w:rsid w:val="00374957"/>
    <w:rsid w:val="0038190D"/>
    <w:rsid w:val="00390152"/>
    <w:rsid w:val="00390588"/>
    <w:rsid w:val="00394903"/>
    <w:rsid w:val="003A61B1"/>
    <w:rsid w:val="003B0A2B"/>
    <w:rsid w:val="003B1D71"/>
    <w:rsid w:val="003B1E4F"/>
    <w:rsid w:val="003B3C67"/>
    <w:rsid w:val="003C63CC"/>
    <w:rsid w:val="003D173F"/>
    <w:rsid w:val="003E3FB7"/>
    <w:rsid w:val="003E7B87"/>
    <w:rsid w:val="003F0CD2"/>
    <w:rsid w:val="003F1C0E"/>
    <w:rsid w:val="003F74D3"/>
    <w:rsid w:val="004001E3"/>
    <w:rsid w:val="004023A5"/>
    <w:rsid w:val="0044723B"/>
    <w:rsid w:val="00450995"/>
    <w:rsid w:val="0046233D"/>
    <w:rsid w:val="00466EEB"/>
    <w:rsid w:val="00471611"/>
    <w:rsid w:val="0048396F"/>
    <w:rsid w:val="004879EE"/>
    <w:rsid w:val="00487CF9"/>
    <w:rsid w:val="004B04ED"/>
    <w:rsid w:val="004B6C8F"/>
    <w:rsid w:val="004C412F"/>
    <w:rsid w:val="004C4AA6"/>
    <w:rsid w:val="004D56A1"/>
    <w:rsid w:val="004E15A0"/>
    <w:rsid w:val="004E2C8C"/>
    <w:rsid w:val="004E3894"/>
    <w:rsid w:val="004F01C4"/>
    <w:rsid w:val="004F4412"/>
    <w:rsid w:val="004F7E99"/>
    <w:rsid w:val="00513A9B"/>
    <w:rsid w:val="0052118B"/>
    <w:rsid w:val="005342B5"/>
    <w:rsid w:val="005461B5"/>
    <w:rsid w:val="00546777"/>
    <w:rsid w:val="00546FAA"/>
    <w:rsid w:val="00554AF8"/>
    <w:rsid w:val="00570A5E"/>
    <w:rsid w:val="00574723"/>
    <w:rsid w:val="005756E5"/>
    <w:rsid w:val="00582C0B"/>
    <w:rsid w:val="0058568A"/>
    <w:rsid w:val="005A4CBB"/>
    <w:rsid w:val="005B715B"/>
    <w:rsid w:val="005B7855"/>
    <w:rsid w:val="005C5791"/>
    <w:rsid w:val="005C59C8"/>
    <w:rsid w:val="005C6808"/>
    <w:rsid w:val="005C7299"/>
    <w:rsid w:val="005E1A15"/>
    <w:rsid w:val="005E3F7C"/>
    <w:rsid w:val="005F4EFC"/>
    <w:rsid w:val="006115F8"/>
    <w:rsid w:val="006116DD"/>
    <w:rsid w:val="006144A6"/>
    <w:rsid w:val="00647A5E"/>
    <w:rsid w:val="00661C79"/>
    <w:rsid w:val="00662A6E"/>
    <w:rsid w:val="00673DA1"/>
    <w:rsid w:val="006861BD"/>
    <w:rsid w:val="0069423E"/>
    <w:rsid w:val="006A3094"/>
    <w:rsid w:val="006A4442"/>
    <w:rsid w:val="006B1E3A"/>
    <w:rsid w:val="006B3C27"/>
    <w:rsid w:val="006C7595"/>
    <w:rsid w:val="006D47BC"/>
    <w:rsid w:val="006F3142"/>
    <w:rsid w:val="00702B3E"/>
    <w:rsid w:val="007136D0"/>
    <w:rsid w:val="0071702A"/>
    <w:rsid w:val="00730BB0"/>
    <w:rsid w:val="007540D0"/>
    <w:rsid w:val="00765BBB"/>
    <w:rsid w:val="00785A63"/>
    <w:rsid w:val="007B16AF"/>
    <w:rsid w:val="007C3640"/>
    <w:rsid w:val="007C430F"/>
    <w:rsid w:val="007D2005"/>
    <w:rsid w:val="007F06D8"/>
    <w:rsid w:val="00806B2F"/>
    <w:rsid w:val="00807201"/>
    <w:rsid w:val="00846F0E"/>
    <w:rsid w:val="0086479B"/>
    <w:rsid w:val="00883A66"/>
    <w:rsid w:val="00885B15"/>
    <w:rsid w:val="008867FC"/>
    <w:rsid w:val="008A591F"/>
    <w:rsid w:val="008B49D7"/>
    <w:rsid w:val="008D77AC"/>
    <w:rsid w:val="008F4938"/>
    <w:rsid w:val="008F7B65"/>
    <w:rsid w:val="009033D2"/>
    <w:rsid w:val="00910D7A"/>
    <w:rsid w:val="0093670A"/>
    <w:rsid w:val="00937353"/>
    <w:rsid w:val="0093760C"/>
    <w:rsid w:val="00943A31"/>
    <w:rsid w:val="00943AAB"/>
    <w:rsid w:val="009444F2"/>
    <w:rsid w:val="00952877"/>
    <w:rsid w:val="009647B8"/>
    <w:rsid w:val="0097083C"/>
    <w:rsid w:val="009B6BA7"/>
    <w:rsid w:val="009C1CA7"/>
    <w:rsid w:val="009D3C8E"/>
    <w:rsid w:val="009E1466"/>
    <w:rsid w:val="009E2548"/>
    <w:rsid w:val="009F7A53"/>
    <w:rsid w:val="00A12DF9"/>
    <w:rsid w:val="00A15F5C"/>
    <w:rsid w:val="00A27DB7"/>
    <w:rsid w:val="00A36EEA"/>
    <w:rsid w:val="00A435FB"/>
    <w:rsid w:val="00A44B40"/>
    <w:rsid w:val="00A45A85"/>
    <w:rsid w:val="00A52F04"/>
    <w:rsid w:val="00A555A5"/>
    <w:rsid w:val="00A704C7"/>
    <w:rsid w:val="00A73F3E"/>
    <w:rsid w:val="00A765DF"/>
    <w:rsid w:val="00A8764A"/>
    <w:rsid w:val="00A87AE6"/>
    <w:rsid w:val="00A91C95"/>
    <w:rsid w:val="00AB12D9"/>
    <w:rsid w:val="00AB26B0"/>
    <w:rsid w:val="00AF2069"/>
    <w:rsid w:val="00AF25E1"/>
    <w:rsid w:val="00B1794B"/>
    <w:rsid w:val="00B3599B"/>
    <w:rsid w:val="00B57565"/>
    <w:rsid w:val="00B67B8A"/>
    <w:rsid w:val="00B80219"/>
    <w:rsid w:val="00B84587"/>
    <w:rsid w:val="00BA0F95"/>
    <w:rsid w:val="00BA2D5F"/>
    <w:rsid w:val="00BA4CD5"/>
    <w:rsid w:val="00BC68EF"/>
    <w:rsid w:val="00BD3A57"/>
    <w:rsid w:val="00C243A2"/>
    <w:rsid w:val="00C531CE"/>
    <w:rsid w:val="00C622BF"/>
    <w:rsid w:val="00C87662"/>
    <w:rsid w:val="00C9217B"/>
    <w:rsid w:val="00C950E4"/>
    <w:rsid w:val="00CA2018"/>
    <w:rsid w:val="00CB11BC"/>
    <w:rsid w:val="00CB5081"/>
    <w:rsid w:val="00CB5ACB"/>
    <w:rsid w:val="00CD3889"/>
    <w:rsid w:val="00CF0FA7"/>
    <w:rsid w:val="00CF1AB9"/>
    <w:rsid w:val="00CF697A"/>
    <w:rsid w:val="00D06E75"/>
    <w:rsid w:val="00D07BAB"/>
    <w:rsid w:val="00D1089D"/>
    <w:rsid w:val="00D146B3"/>
    <w:rsid w:val="00D21625"/>
    <w:rsid w:val="00D40032"/>
    <w:rsid w:val="00D50A7A"/>
    <w:rsid w:val="00D57D71"/>
    <w:rsid w:val="00D66381"/>
    <w:rsid w:val="00D67B81"/>
    <w:rsid w:val="00D726B9"/>
    <w:rsid w:val="00D74188"/>
    <w:rsid w:val="00D75D7B"/>
    <w:rsid w:val="00D76D44"/>
    <w:rsid w:val="00D80D97"/>
    <w:rsid w:val="00D8284C"/>
    <w:rsid w:val="00D84DFA"/>
    <w:rsid w:val="00DA3EC7"/>
    <w:rsid w:val="00DB0C70"/>
    <w:rsid w:val="00DB1C67"/>
    <w:rsid w:val="00DB4C7F"/>
    <w:rsid w:val="00DC6F6E"/>
    <w:rsid w:val="00DD6874"/>
    <w:rsid w:val="00DE5432"/>
    <w:rsid w:val="00DE6692"/>
    <w:rsid w:val="00E01566"/>
    <w:rsid w:val="00E01F6B"/>
    <w:rsid w:val="00E02E47"/>
    <w:rsid w:val="00E03302"/>
    <w:rsid w:val="00E06B32"/>
    <w:rsid w:val="00E12B99"/>
    <w:rsid w:val="00E22388"/>
    <w:rsid w:val="00E365AF"/>
    <w:rsid w:val="00E36B50"/>
    <w:rsid w:val="00E654B6"/>
    <w:rsid w:val="00E72890"/>
    <w:rsid w:val="00E9145C"/>
    <w:rsid w:val="00EA363D"/>
    <w:rsid w:val="00EA426A"/>
    <w:rsid w:val="00EC72E1"/>
    <w:rsid w:val="00ED18A5"/>
    <w:rsid w:val="00ED2005"/>
    <w:rsid w:val="00ED4696"/>
    <w:rsid w:val="00EE1417"/>
    <w:rsid w:val="00EE3D14"/>
    <w:rsid w:val="00F023D1"/>
    <w:rsid w:val="00F10193"/>
    <w:rsid w:val="00F21F43"/>
    <w:rsid w:val="00F379AF"/>
    <w:rsid w:val="00F43E8F"/>
    <w:rsid w:val="00F501B2"/>
    <w:rsid w:val="00F6596D"/>
    <w:rsid w:val="00F7150F"/>
    <w:rsid w:val="00F72AFF"/>
    <w:rsid w:val="00F77D0D"/>
    <w:rsid w:val="00F81E88"/>
    <w:rsid w:val="00F81FA0"/>
    <w:rsid w:val="00FA02C8"/>
    <w:rsid w:val="00FA2161"/>
    <w:rsid w:val="00FA7A96"/>
    <w:rsid w:val="00FC1A55"/>
    <w:rsid w:val="00FE39B1"/>
    <w:rsid w:val="00FE3C16"/>
    <w:rsid w:val="00FE659E"/>
    <w:rsid w:val="00FE7EE0"/>
    <w:rsid w:val="00FF3067"/>
    <w:rsid w:val="09278ACA"/>
    <w:rsid w:val="0DFBBBC0"/>
    <w:rsid w:val="0FA87EDE"/>
    <w:rsid w:val="110A3338"/>
    <w:rsid w:val="16AAA1C5"/>
    <w:rsid w:val="2069ED56"/>
    <w:rsid w:val="283EF84C"/>
    <w:rsid w:val="2C9C7F3B"/>
    <w:rsid w:val="35E94D50"/>
    <w:rsid w:val="431E2EC3"/>
    <w:rsid w:val="4BB06569"/>
    <w:rsid w:val="512679BC"/>
    <w:rsid w:val="54B38295"/>
    <w:rsid w:val="67D54055"/>
    <w:rsid w:val="76377086"/>
    <w:rsid w:val="7C36B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0E342"/>
  <w15:chartTrackingRefBased/>
  <w15:docId w15:val="{AC1EBB1C-24AC-475A-823B-B8FE14F6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D080A"/>
  </w:style>
  <w:style w:type="paragraph" w:styleId="Heading1">
    <w:name w:val="heading 1"/>
    <w:basedOn w:val="Normal"/>
    <w:next w:val="Normal"/>
    <w:link w:val="Heading1Char"/>
    <w:uiPriority w:val="9"/>
    <w:qFormat/>
    <w:rsid w:val="003E3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B03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B0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752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56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8568A"/>
    <w:rPr>
      <w:rFonts w:asciiTheme="majorHAnsi" w:eastAsiaTheme="majorEastAsia" w:hAnsiTheme="majorHAnsi" w:cstheme="majorBidi"/>
      <w:color w:val="20B03D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F4412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F4412"/>
    <w:rPr>
      <w:rFonts w:asciiTheme="majorHAnsi" w:eastAsiaTheme="majorEastAsia" w:hAnsiTheme="majorHAnsi" w:cstheme="majorBidi"/>
      <w:color w:val="157528" w:themeColor="accent1" w:themeShade="7F"/>
      <w:sz w:val="24"/>
      <w:szCs w:val="24"/>
    </w:rPr>
  </w:style>
  <w:style w:type="character" w:customStyle="1" w:styleId="Style1">
    <w:name w:val="Style1"/>
    <w:basedOn w:val="DefaultParagraphFont"/>
    <w:uiPriority w:val="1"/>
    <w:locked/>
    <w:rsid w:val="003E3FB7"/>
    <w:rPr>
      <w:rFonts w:asciiTheme="majorHAnsi" w:hAnsiTheme="majorHAnsi"/>
    </w:rPr>
  </w:style>
  <w:style w:type="character" w:customStyle="1" w:styleId="Style2">
    <w:name w:val="Style2"/>
    <w:basedOn w:val="DefaultParagraphFont"/>
    <w:uiPriority w:val="1"/>
    <w:locked/>
    <w:rsid w:val="003E3FB7"/>
    <w:rPr>
      <w:rFonts w:asciiTheme="majorHAnsi" w:hAnsiTheme="majorHAnsi"/>
      <w:sz w:val="24"/>
    </w:rPr>
  </w:style>
  <w:style w:type="character" w:customStyle="1" w:styleId="FormText">
    <w:name w:val="Form Text"/>
    <w:basedOn w:val="DefaultParagraphFont"/>
    <w:uiPriority w:val="1"/>
    <w:locked/>
    <w:rsid w:val="001D080A"/>
    <w:rPr>
      <w:rFonts w:asciiTheme="minorHAnsi" w:hAnsiTheme="minorHAnsi"/>
      <w:color w:val="767171" w:themeColor="background2" w:themeShade="8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E3FB7"/>
    <w:rPr>
      <w:rFonts w:asciiTheme="majorHAnsi" w:eastAsiaTheme="majorEastAsia" w:hAnsiTheme="majorHAnsi" w:cstheme="majorBidi"/>
      <w:color w:val="20B03D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E3FB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17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2A"/>
  </w:style>
  <w:style w:type="paragraph" w:styleId="Footer">
    <w:name w:val="footer"/>
    <w:basedOn w:val="Normal"/>
    <w:link w:val="FooterChar"/>
    <w:uiPriority w:val="99"/>
    <w:unhideWhenUsed/>
    <w:rsid w:val="00717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2A"/>
  </w:style>
  <w:style w:type="paragraph" w:styleId="ListParagraph">
    <w:name w:val="List Paragraph"/>
    <w:basedOn w:val="Normal"/>
    <w:uiPriority w:val="34"/>
    <w:qFormat/>
    <w:rsid w:val="00EE3D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1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A8C82FF2BA48D6893F6EFABBDC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88AE2-6582-4B6C-9F8F-EEB51D855FEE}"/>
      </w:docPartPr>
      <w:docPartBody>
        <w:p w:rsidR="000B4295" w:rsidRDefault="000B4295" w:rsidP="000B4295">
          <w:pPr>
            <w:pStyle w:val="CAA8C82FF2BA48D6893F6EFABBDC3D2E"/>
          </w:pPr>
          <w:r w:rsidRPr="003E3FB7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5E7293373C3348D9AEBBC73F26A7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4C76-4350-4599-BF20-828E92804C7A}"/>
      </w:docPartPr>
      <w:docPartBody>
        <w:p w:rsidR="000B4295" w:rsidRDefault="00413208" w:rsidP="00413208">
          <w:pPr>
            <w:pStyle w:val="5E7293373C3348D9AEBBC73F26A701952"/>
          </w:pPr>
          <w:r w:rsidRPr="004166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A789-5CDF-47CA-9EF3-99DB6B94E7FB}"/>
      </w:docPartPr>
      <w:docPartBody>
        <w:p w:rsidR="00A71D61" w:rsidRDefault="000B4295">
          <w:r w:rsidRPr="007E11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C47B63D7B4AADA70480AC4CF6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5D43E-11C4-4D5F-A526-A449FF66FBEE}"/>
      </w:docPartPr>
      <w:docPartBody>
        <w:p w:rsidR="00A71D61" w:rsidRDefault="000B4295" w:rsidP="000B4295">
          <w:pPr>
            <w:pStyle w:val="11DC47B63D7B4AADA70480AC4CF68E5A"/>
          </w:pPr>
          <w:r w:rsidRPr="007E11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A55719A7848008D78A5020C6C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9E27-8690-415C-98D3-BFDC899B5091}"/>
      </w:docPartPr>
      <w:docPartBody>
        <w:p w:rsidR="00A71D61" w:rsidRDefault="000B4295" w:rsidP="000B4295">
          <w:pPr>
            <w:pStyle w:val="91BA55719A7848008D78A5020C6C0B6B"/>
          </w:pPr>
          <w:r w:rsidRPr="007E11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94"/>
    <w:rsid w:val="00043F20"/>
    <w:rsid w:val="000B4295"/>
    <w:rsid w:val="00122ED1"/>
    <w:rsid w:val="00157CC4"/>
    <w:rsid w:val="00245753"/>
    <w:rsid w:val="00257A50"/>
    <w:rsid w:val="00295E15"/>
    <w:rsid w:val="002E4B69"/>
    <w:rsid w:val="00362778"/>
    <w:rsid w:val="003A1DEA"/>
    <w:rsid w:val="003F74D3"/>
    <w:rsid w:val="00413208"/>
    <w:rsid w:val="004655B5"/>
    <w:rsid w:val="004E3894"/>
    <w:rsid w:val="006367D4"/>
    <w:rsid w:val="00695410"/>
    <w:rsid w:val="006A7393"/>
    <w:rsid w:val="00764039"/>
    <w:rsid w:val="007A0B61"/>
    <w:rsid w:val="0086479B"/>
    <w:rsid w:val="00912747"/>
    <w:rsid w:val="00A71D61"/>
    <w:rsid w:val="00AF2AF7"/>
    <w:rsid w:val="00C40267"/>
    <w:rsid w:val="00CF2B73"/>
    <w:rsid w:val="00CF697A"/>
    <w:rsid w:val="00D01514"/>
    <w:rsid w:val="00D21D89"/>
    <w:rsid w:val="00D812AC"/>
    <w:rsid w:val="00F1673A"/>
    <w:rsid w:val="00F81E88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295"/>
    <w:rPr>
      <w:color w:val="808080"/>
    </w:rPr>
  </w:style>
  <w:style w:type="paragraph" w:customStyle="1" w:styleId="CAA8C82FF2BA48D6893F6EFABBDC3D2E">
    <w:name w:val="CAA8C82FF2BA48D6893F6EFABBDC3D2E"/>
    <w:rsid w:val="000B4295"/>
    <w:rPr>
      <w:rFonts w:eastAsiaTheme="minorHAnsi"/>
      <w:lang w:eastAsia="en-US"/>
    </w:rPr>
  </w:style>
  <w:style w:type="paragraph" w:customStyle="1" w:styleId="11DC47B63D7B4AADA70480AC4CF68E5A">
    <w:name w:val="11DC47B63D7B4AADA70480AC4CF68E5A"/>
    <w:rsid w:val="000B42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A55719A7848008D78A5020C6C0B6B">
    <w:name w:val="91BA55719A7848008D78A5020C6C0B6B"/>
    <w:rsid w:val="000B42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293373C3348D9AEBBC73F26A701952">
    <w:name w:val="5E7293373C3348D9AEBBC73F26A701952"/>
    <w:rsid w:val="004132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DDB5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b9200b-e5b3-4c67-be6e-a84f3a5f3123">
      <Terms xmlns="http://schemas.microsoft.com/office/infopath/2007/PartnerControls"/>
    </lcf76f155ced4ddcb4097134ff3c332f>
    <TaxCatchAll xmlns="523f689c-f7ae-4a76-a1fa-6d74cf98322e" xsi:nil="true"/>
    <SharedWithUsers xmlns="dec0f03d-7949-451f-90c8-0af8ed3cf7e1">
      <UserInfo>
        <DisplayName>Nina Beer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9BC6D650D75498CE065EBD92514D1" ma:contentTypeVersion="18" ma:contentTypeDescription="Create a new document." ma:contentTypeScope="" ma:versionID="4bb6ee7093386e63ec29223bc50cb6a0">
  <xsd:schema xmlns:xsd="http://www.w3.org/2001/XMLSchema" xmlns:xs="http://www.w3.org/2001/XMLSchema" xmlns:p="http://schemas.microsoft.com/office/2006/metadata/properties" xmlns:ns2="3cb9200b-e5b3-4c67-be6e-a84f3a5f3123" xmlns:ns3="dec0f03d-7949-451f-90c8-0af8ed3cf7e1" xmlns:ns4="523f689c-f7ae-4a76-a1fa-6d74cf98322e" targetNamespace="http://schemas.microsoft.com/office/2006/metadata/properties" ma:root="true" ma:fieldsID="5b3a925b596771412f14efd04041fa64" ns2:_="" ns3:_="" ns4:_="">
    <xsd:import namespace="3cb9200b-e5b3-4c67-be6e-a84f3a5f3123"/>
    <xsd:import namespace="dec0f03d-7949-451f-90c8-0af8ed3cf7e1"/>
    <xsd:import namespace="523f689c-f7ae-4a76-a1fa-6d74cf983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9200b-e5b3-4c67-be6e-a84f3a5f3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46e66-9267-4332-9dd1-f2617dd7e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0f03d-7949-451f-90c8-0af8ed3cf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689c-f7ae-4a76-a1fa-6d74cf98322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ece285c-e6ca-474c-be94-7c69fb27a723}" ma:internalName="TaxCatchAll" ma:showField="CatchAllData" ma:web="523f689c-f7ae-4a76-a1fa-6d74cf983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D1B34-7CC4-4D8F-A040-9E62546B0038}">
  <ds:schemaRefs>
    <ds:schemaRef ds:uri="http://schemas.microsoft.com/office/2006/metadata/properties"/>
    <ds:schemaRef ds:uri="http://schemas.microsoft.com/office/infopath/2007/PartnerControls"/>
    <ds:schemaRef ds:uri="3cb9200b-e5b3-4c67-be6e-a84f3a5f3123"/>
    <ds:schemaRef ds:uri="523f689c-f7ae-4a76-a1fa-6d74cf98322e"/>
    <ds:schemaRef ds:uri="dec0f03d-7949-451f-90c8-0af8ed3cf7e1"/>
  </ds:schemaRefs>
</ds:datastoreItem>
</file>

<file path=customXml/itemProps2.xml><?xml version="1.0" encoding="utf-8"?>
<ds:datastoreItem xmlns:ds="http://schemas.openxmlformats.org/officeDocument/2006/customXml" ds:itemID="{F0C930BC-D762-4F35-B056-0DD581AA4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54DA7-C289-4015-BFBB-9AECCFDD6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290C3-E0AE-462A-83D0-84E269CDF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9200b-e5b3-4c67-be6e-a84f3a5f3123"/>
    <ds:schemaRef ds:uri="dec0f03d-7949-451f-90c8-0af8ed3cf7e1"/>
    <ds:schemaRef ds:uri="523f689c-f7ae-4a76-a1fa-6d74cf983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Phillips</dc:creator>
  <cp:keywords/>
  <dc:description/>
  <cp:lastModifiedBy>Annabel Senior</cp:lastModifiedBy>
  <cp:revision>4</cp:revision>
  <cp:lastPrinted>2025-01-09T04:33:00Z</cp:lastPrinted>
  <dcterms:created xsi:type="dcterms:W3CDTF">2025-01-09T04:35:00Z</dcterms:created>
  <dcterms:modified xsi:type="dcterms:W3CDTF">2025-01-09T04:38:00Z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0x0101000359BC6D650D75498CE065EBD92514D1</vt:lpwstr>
  </property>
  <property fmtid="{D5CDD505-2E9C-101B-9397-08002B2CF9AE}" pid="3" name="Order">
    <vt:r8>102200</vt:r8>
  </property>
  <property fmtid="{D5CDD505-2E9C-101B-9397-08002B2CF9AE}" pid="4" name="MediaServiceImageTags">
    <vt:lpwstr/>
  </property>
  <property fmtid="{D5CDD505-2E9C-101B-9397-08002B2CF9AE}" pid="5" name="GrammarlyDocumentId">
    <vt:lpwstr>90886e2a7885809d1ca49cdf2d4b41ebb2b7c319f9947f92b83ef1db05f97e70</vt:lpwstr>
  </property>
</Properties>
</file>